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97" w:rsidRPr="00752E08" w:rsidRDefault="001A5297" w:rsidP="001A5297">
      <w:pPr>
        <w:spacing w:afterLines="50" w:after="180" w:line="320" w:lineRule="exact"/>
        <w:jc w:val="both"/>
        <w:rPr>
          <w:rFonts w:ascii="Times New Roman" w:eastAsia="標楷體" w:hAnsi="Times New Roman"/>
          <w:szCs w:val="20"/>
        </w:rPr>
      </w:pPr>
    </w:p>
    <w:p w:rsidR="001A5297" w:rsidRPr="00752E08" w:rsidRDefault="001A5297" w:rsidP="001A5297">
      <w:pPr>
        <w:widowControl/>
        <w:snapToGrid w:val="0"/>
        <w:spacing w:line="320" w:lineRule="atLeast"/>
        <w:jc w:val="center"/>
        <w:rPr>
          <w:rFonts w:ascii="Times New Roman" w:eastAsia="標楷體" w:hAnsi="Times New Roman"/>
          <w:b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769F1D" wp14:editId="3DC2C41B">
                <wp:simplePos x="0" y="0"/>
                <wp:positionH relativeFrom="column">
                  <wp:posOffset>4447540</wp:posOffset>
                </wp:positionH>
                <wp:positionV relativeFrom="paragraph">
                  <wp:posOffset>-391160</wp:posOffset>
                </wp:positionV>
                <wp:extent cx="782320" cy="360045"/>
                <wp:effectExtent l="0" t="0" r="17780" b="20955"/>
                <wp:wrapTight wrapText="bothSides">
                  <wp:wrapPolygon edited="0">
                    <wp:start x="0" y="0"/>
                    <wp:lineTo x="0" y="21714"/>
                    <wp:lineTo x="21565" y="21714"/>
                    <wp:lineTo x="21565" y="0"/>
                    <wp:lineTo x="0" y="0"/>
                  </wp:wrapPolygon>
                </wp:wrapTight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5297" w:rsidRPr="008422E4" w:rsidRDefault="001A5297" w:rsidP="001A5297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8422E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350.2pt;margin-top:-30.8pt;width:61.6pt;height:2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" filled="f">
                <v:textbox>
                  <w:txbxContent>
                    <w:p w:rsidR="001A5297" w:rsidRPr="008422E4" w:rsidRDefault="001A5297" w:rsidP="001A5297">
                      <w:pPr>
                        <w:snapToGrid w:val="0"/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8422E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件十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52E08">
        <w:rPr>
          <w:rFonts w:ascii="Times New Roman" w:eastAsia="標楷體" w:hAnsi="Times New Roman"/>
          <w:b/>
          <w:color w:val="000000"/>
          <w:sz w:val="30"/>
          <w:szCs w:val="30"/>
        </w:rPr>
        <w:t>國立高雄大學學生校外實習</w:t>
      </w:r>
    </w:p>
    <w:p w:rsidR="001A5297" w:rsidRPr="00752E08" w:rsidRDefault="001A5297" w:rsidP="001A5297">
      <w:pPr>
        <w:autoSpaceDE w:val="0"/>
        <w:autoSpaceDN w:val="0"/>
        <w:snapToGrid w:val="0"/>
        <w:spacing w:line="320" w:lineRule="atLeast"/>
        <w:jc w:val="center"/>
        <w:rPr>
          <w:rFonts w:ascii="Times New Roman" w:eastAsia="標楷體" w:hAnsi="Times New Roman"/>
          <w:b/>
          <w:color w:val="000000"/>
          <w:sz w:val="30"/>
          <w:szCs w:val="30"/>
        </w:rPr>
      </w:pPr>
      <w:bookmarkStart w:id="0" w:name="_GoBack"/>
      <w:r w:rsidRPr="00752E08">
        <w:rPr>
          <w:rFonts w:ascii="Times New Roman" w:eastAsia="標楷體" w:hAnsi="Times New Roman"/>
          <w:b/>
          <w:color w:val="000000"/>
          <w:sz w:val="30"/>
          <w:szCs w:val="30"/>
        </w:rPr>
        <w:t>停止或轉換實習機構申請表</w:t>
      </w:r>
      <w:bookmarkEnd w:id="0"/>
    </w:p>
    <w:p w:rsidR="001A5297" w:rsidRPr="00752E08" w:rsidRDefault="001A5297" w:rsidP="001A5297">
      <w:pPr>
        <w:autoSpaceDE w:val="0"/>
        <w:autoSpaceDN w:val="0"/>
        <w:snapToGrid w:val="0"/>
        <w:spacing w:line="320" w:lineRule="atLeast"/>
        <w:ind w:rightChars="-179" w:right="-430"/>
        <w:rPr>
          <w:rFonts w:ascii="Times New Roman" w:eastAsia="標楷體" w:hAnsi="Times New Roman"/>
          <w:color w:val="000000"/>
          <w:sz w:val="20"/>
          <w:szCs w:val="20"/>
        </w:rPr>
      </w:pPr>
    </w:p>
    <w:p w:rsidR="001A5297" w:rsidRPr="00752E08" w:rsidRDefault="001A5297" w:rsidP="001A5297">
      <w:pPr>
        <w:autoSpaceDE w:val="0"/>
        <w:autoSpaceDN w:val="0"/>
        <w:snapToGrid w:val="0"/>
        <w:spacing w:line="320" w:lineRule="atLeast"/>
        <w:ind w:rightChars="-179" w:right="-430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752E08">
        <w:rPr>
          <w:rFonts w:ascii="Times New Roman" w:eastAsia="標楷體" w:hAnsi="Times New Roman"/>
          <w:color w:val="000000"/>
          <w:sz w:val="20"/>
          <w:szCs w:val="20"/>
        </w:rPr>
        <w:t xml:space="preserve"> </w:t>
      </w:r>
      <w:r w:rsidRPr="00752E08">
        <w:rPr>
          <w:rFonts w:ascii="Times New Roman" w:eastAsia="標楷體" w:hAnsi="Times New Roman"/>
          <w:color w:val="000000"/>
          <w:sz w:val="20"/>
          <w:szCs w:val="20"/>
        </w:rPr>
        <w:t>填表日期：</w:t>
      </w:r>
      <w:r w:rsidRPr="00752E08">
        <w:rPr>
          <w:rFonts w:ascii="Times New Roman" w:eastAsia="標楷體" w:hAnsi="Times New Roman"/>
          <w:color w:val="000000"/>
          <w:sz w:val="20"/>
          <w:szCs w:val="20"/>
        </w:rPr>
        <w:t xml:space="preserve">    </w:t>
      </w:r>
      <w:r w:rsidRPr="00752E08">
        <w:rPr>
          <w:rFonts w:ascii="Times New Roman" w:eastAsia="標楷體" w:hAnsi="Times New Roman"/>
          <w:color w:val="000000"/>
          <w:sz w:val="20"/>
          <w:szCs w:val="20"/>
        </w:rPr>
        <w:t>年</w:t>
      </w:r>
      <w:r w:rsidRPr="00752E08">
        <w:rPr>
          <w:rFonts w:ascii="Times New Roman" w:eastAsia="標楷體" w:hAnsi="Times New Roman"/>
          <w:color w:val="000000"/>
          <w:sz w:val="20"/>
          <w:szCs w:val="20"/>
        </w:rPr>
        <w:t xml:space="preserve">    </w:t>
      </w:r>
      <w:r w:rsidRPr="00752E08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752E08">
        <w:rPr>
          <w:rFonts w:ascii="Times New Roman" w:eastAsia="標楷體" w:hAnsi="Times New Roman"/>
          <w:color w:val="000000"/>
          <w:sz w:val="20"/>
          <w:szCs w:val="20"/>
        </w:rPr>
        <w:t xml:space="preserve">   </w:t>
      </w:r>
      <w:r w:rsidRPr="00752E08">
        <w:rPr>
          <w:rFonts w:ascii="Times New Roman" w:eastAsia="標楷體" w:hAnsi="Times New Roman"/>
          <w:color w:val="000000"/>
          <w:sz w:val="20"/>
          <w:szCs w:val="20"/>
        </w:rPr>
        <w:t>日</w:t>
      </w:r>
    </w:p>
    <w:tbl>
      <w:tblPr>
        <w:tblpPr w:leftFromText="180" w:rightFromText="180" w:vertAnchor="text" w:horzAnchor="margin" w:tblpXSpec="center" w:tblpY="182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37"/>
        <w:gridCol w:w="1281"/>
        <w:gridCol w:w="1417"/>
        <w:gridCol w:w="309"/>
        <w:gridCol w:w="49"/>
        <w:gridCol w:w="1391"/>
        <w:gridCol w:w="297"/>
        <w:gridCol w:w="2837"/>
      </w:tblGrid>
      <w:tr w:rsidR="001A5297" w:rsidRPr="00752E08" w:rsidTr="00167888">
        <w:trPr>
          <w:cantSplit/>
          <w:trHeight w:val="527"/>
        </w:trPr>
        <w:tc>
          <w:tcPr>
            <w:tcW w:w="9589" w:type="dxa"/>
            <w:gridSpan w:val="9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申請人資料</w:t>
            </w:r>
          </w:p>
        </w:tc>
      </w:tr>
      <w:tr w:rsidR="001A5297" w:rsidRPr="00752E08" w:rsidTr="00167888">
        <w:trPr>
          <w:cantSplit/>
          <w:trHeight w:val="613"/>
        </w:trPr>
        <w:tc>
          <w:tcPr>
            <w:tcW w:w="1871" w:type="dxa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姓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系別班級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學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號</w:t>
            </w:r>
          </w:p>
        </w:tc>
        <w:tc>
          <w:tcPr>
            <w:tcW w:w="2046" w:type="dxa"/>
            <w:gridSpan w:val="4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聯絡電話</w:t>
            </w:r>
          </w:p>
        </w:tc>
        <w:tc>
          <w:tcPr>
            <w:tcW w:w="2837" w:type="dxa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E-Mail</w:t>
            </w:r>
          </w:p>
        </w:tc>
      </w:tr>
      <w:tr w:rsidR="001A5297" w:rsidRPr="00752E08" w:rsidTr="00167888">
        <w:trPr>
          <w:cantSplit/>
          <w:trHeight w:val="793"/>
        </w:trPr>
        <w:tc>
          <w:tcPr>
            <w:tcW w:w="1871" w:type="dxa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2046" w:type="dxa"/>
            <w:gridSpan w:val="4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2837" w:type="dxa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1A5297" w:rsidRPr="00752E08" w:rsidTr="00167888">
        <w:trPr>
          <w:cantSplit/>
          <w:trHeight w:val="1394"/>
        </w:trPr>
        <w:tc>
          <w:tcPr>
            <w:tcW w:w="1871" w:type="dxa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實習類別</w:t>
            </w:r>
          </w:p>
        </w:tc>
        <w:tc>
          <w:tcPr>
            <w:tcW w:w="7718" w:type="dxa"/>
            <w:gridSpan w:val="8"/>
            <w:shd w:val="clear" w:color="auto" w:fill="auto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□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學年實習課程（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學年度）課程名稱：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                 </w:t>
            </w:r>
          </w:p>
          <w:p w:rsidR="001A5297" w:rsidRPr="00752E08" w:rsidRDefault="001A5297" w:rsidP="00167888">
            <w:pPr>
              <w:snapToGrid w:val="0"/>
              <w:spacing w:line="320" w:lineRule="atLeast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□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學期實習課程（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學年度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學期）課程名稱：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         </w:t>
            </w:r>
          </w:p>
          <w:p w:rsidR="001A5297" w:rsidRPr="00752E08" w:rsidRDefault="001A5297" w:rsidP="00167888">
            <w:pPr>
              <w:snapToGrid w:val="0"/>
              <w:spacing w:line="320" w:lineRule="atLeast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□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暑期實習課程（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學年度）課程名稱：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                 </w:t>
            </w:r>
          </w:p>
          <w:p w:rsidR="001A5297" w:rsidRPr="00752E08" w:rsidRDefault="001A5297" w:rsidP="00167888">
            <w:pPr>
              <w:snapToGrid w:val="0"/>
              <w:spacing w:line="320" w:lineRule="atLeast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□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海外實習課程（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學年度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學期）課程名稱：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         </w:t>
            </w:r>
          </w:p>
          <w:p w:rsidR="001A5297" w:rsidRPr="00752E08" w:rsidRDefault="001A5297" w:rsidP="00167888">
            <w:pPr>
              <w:snapToGrid w:val="0"/>
              <w:spacing w:line="32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□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研究型態校外實習（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學年度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學期）</w:t>
            </w:r>
          </w:p>
          <w:p w:rsidR="001A5297" w:rsidRPr="00752E08" w:rsidRDefault="001A5297" w:rsidP="00167888">
            <w:pPr>
              <w:snapToGrid w:val="0"/>
              <w:spacing w:line="32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□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非課程型態校外實習（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學年度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color w:val="000000"/>
                <w:szCs w:val="24"/>
              </w:rPr>
              <w:t>學期）</w:t>
            </w:r>
          </w:p>
        </w:tc>
      </w:tr>
      <w:tr w:rsidR="001A5297" w:rsidRPr="00752E08" w:rsidTr="00167888">
        <w:trPr>
          <w:cantSplit/>
          <w:trHeight w:val="1532"/>
        </w:trPr>
        <w:tc>
          <w:tcPr>
            <w:tcW w:w="1871" w:type="dxa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預計申請</w:t>
            </w:r>
          </w:p>
        </w:tc>
        <w:tc>
          <w:tcPr>
            <w:tcW w:w="7718" w:type="dxa"/>
            <w:gridSpan w:val="8"/>
            <w:vAlign w:val="center"/>
          </w:tcPr>
          <w:p w:rsidR="001A5297" w:rsidRPr="00752E08" w:rsidRDefault="001A5297" w:rsidP="00167888">
            <w:pPr>
              <w:numPr>
                <w:ilvl w:val="0"/>
                <w:numId w:val="1"/>
              </w:numPr>
              <w:adjustRightInd w:val="0"/>
              <w:snapToGrid w:val="0"/>
              <w:spacing w:line="320" w:lineRule="atLeast"/>
              <w:ind w:left="357" w:hanging="357"/>
              <w:textAlignment w:val="baseline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轉換實習機構</w:t>
            </w:r>
          </w:p>
          <w:p w:rsidR="001A5297" w:rsidRPr="00752E08" w:rsidRDefault="001A5297" w:rsidP="00167888">
            <w:pPr>
              <w:numPr>
                <w:ilvl w:val="0"/>
                <w:numId w:val="1"/>
              </w:numPr>
              <w:adjustRightInd w:val="0"/>
              <w:snapToGrid w:val="0"/>
              <w:spacing w:line="320" w:lineRule="atLeast"/>
              <w:ind w:left="357" w:hanging="357"/>
              <w:textAlignment w:val="baseline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停止實習</w:t>
            </w:r>
          </w:p>
        </w:tc>
      </w:tr>
      <w:tr w:rsidR="001A5297" w:rsidRPr="00752E08" w:rsidTr="00167888">
        <w:trPr>
          <w:cantSplit/>
          <w:trHeight w:val="1732"/>
        </w:trPr>
        <w:tc>
          <w:tcPr>
            <w:tcW w:w="1871" w:type="dxa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轉換實習機構</w:t>
            </w:r>
          </w:p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或停止實習原因</w:t>
            </w:r>
          </w:p>
        </w:tc>
        <w:tc>
          <w:tcPr>
            <w:tcW w:w="7718" w:type="dxa"/>
            <w:gridSpan w:val="8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1A5297" w:rsidRPr="00752E08" w:rsidTr="00167888">
        <w:trPr>
          <w:cantSplit/>
          <w:trHeight w:val="929"/>
        </w:trPr>
        <w:tc>
          <w:tcPr>
            <w:tcW w:w="5064" w:type="dxa"/>
            <w:gridSpan w:val="6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學生簽名：</w:t>
            </w:r>
          </w:p>
        </w:tc>
        <w:tc>
          <w:tcPr>
            <w:tcW w:w="4525" w:type="dxa"/>
            <w:gridSpan w:val="3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家長簽名：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</w:p>
        </w:tc>
      </w:tr>
      <w:tr w:rsidR="001A5297" w:rsidRPr="00752E08" w:rsidTr="00167888">
        <w:trPr>
          <w:cantSplit/>
          <w:trHeight w:val="1965"/>
        </w:trPr>
        <w:tc>
          <w:tcPr>
            <w:tcW w:w="2008" w:type="dxa"/>
            <w:gridSpan w:val="2"/>
            <w:vAlign w:val="center"/>
          </w:tcPr>
          <w:p w:rsidR="001A5297" w:rsidRPr="00752E08" w:rsidRDefault="001A5297" w:rsidP="00167888">
            <w:pPr>
              <w:autoSpaceDE w:val="0"/>
              <w:autoSpaceDN w:val="0"/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輔導教師意見</w:t>
            </w:r>
          </w:p>
        </w:tc>
        <w:tc>
          <w:tcPr>
            <w:tcW w:w="7581" w:type="dxa"/>
            <w:gridSpan w:val="7"/>
          </w:tcPr>
          <w:p w:rsidR="001A5297" w:rsidRPr="00752E08" w:rsidRDefault="001A5297" w:rsidP="00167888">
            <w:pPr>
              <w:snapToGrid w:val="0"/>
              <w:spacing w:line="32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1A5297" w:rsidRPr="00752E08" w:rsidRDefault="001A5297" w:rsidP="00167888">
            <w:pPr>
              <w:snapToGrid w:val="0"/>
              <w:spacing w:line="32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1A5297" w:rsidRPr="00752E08" w:rsidRDefault="001A5297" w:rsidP="00167888">
            <w:pPr>
              <w:snapToGrid w:val="0"/>
              <w:spacing w:line="32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                           </w:t>
            </w:r>
          </w:p>
          <w:p w:rsidR="001A5297" w:rsidRPr="00752E08" w:rsidRDefault="001A5297" w:rsidP="00167888">
            <w:pPr>
              <w:snapToGrid w:val="0"/>
              <w:spacing w:line="320" w:lineRule="atLeast"/>
              <w:jc w:val="both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                        </w:t>
            </w: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實習輔導教師簽名：</w:t>
            </w:r>
          </w:p>
        </w:tc>
      </w:tr>
      <w:tr w:rsidR="001A5297" w:rsidRPr="00752E08" w:rsidTr="00167888">
        <w:trPr>
          <w:cantSplit/>
          <w:trHeight w:val="1374"/>
        </w:trPr>
        <w:tc>
          <w:tcPr>
            <w:tcW w:w="2008" w:type="dxa"/>
            <w:gridSpan w:val="2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系主任</w:t>
            </w:r>
          </w:p>
        </w:tc>
        <w:tc>
          <w:tcPr>
            <w:tcW w:w="3007" w:type="dxa"/>
            <w:gridSpan w:val="3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學</w:t>
            </w:r>
            <w:proofErr w:type="gramStart"/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務</w:t>
            </w:r>
            <w:proofErr w:type="gramEnd"/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>處</w:t>
            </w:r>
          </w:p>
        </w:tc>
        <w:tc>
          <w:tcPr>
            <w:tcW w:w="3134" w:type="dxa"/>
            <w:gridSpan w:val="2"/>
            <w:vAlign w:val="center"/>
          </w:tcPr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            </w:t>
            </w:r>
          </w:p>
          <w:p w:rsidR="001A5297" w:rsidRPr="00752E08" w:rsidRDefault="001A5297" w:rsidP="0016788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752E08">
              <w:rPr>
                <w:rFonts w:ascii="Times New Roman" w:eastAsia="標楷體" w:hAnsi="Times New Roman"/>
                <w:color w:val="000000"/>
                <w:szCs w:val="20"/>
              </w:rPr>
              <w:t xml:space="preserve">              </w:t>
            </w:r>
          </w:p>
        </w:tc>
      </w:tr>
    </w:tbl>
    <w:p w:rsidR="00F1618A" w:rsidRPr="001A5297" w:rsidRDefault="001A5297" w:rsidP="001A5297">
      <w:pPr>
        <w:snapToGrid w:val="0"/>
        <w:spacing w:line="320" w:lineRule="atLeast"/>
        <w:ind w:left="658" w:hangingChars="274" w:hanging="658"/>
        <w:rPr>
          <w:rFonts w:ascii="Times New Roman" w:hAnsi="Times New Roman"/>
          <w:color w:val="000000"/>
          <w:szCs w:val="20"/>
        </w:rPr>
      </w:pPr>
      <w:r w:rsidRPr="00752E08">
        <w:rPr>
          <w:rFonts w:ascii="Times New Roman" w:eastAsia="標楷體" w:hAnsi="Times New Roman"/>
          <w:color w:val="000000"/>
          <w:szCs w:val="20"/>
        </w:rPr>
        <w:t>備註：</w:t>
      </w:r>
      <w:proofErr w:type="gramStart"/>
      <w:r w:rsidRPr="00752E08">
        <w:rPr>
          <w:rFonts w:ascii="Times New Roman" w:eastAsia="標楷體" w:hAnsi="Times New Roman"/>
          <w:color w:val="000000"/>
          <w:szCs w:val="20"/>
        </w:rPr>
        <w:t>本表經實習</w:t>
      </w:r>
      <w:proofErr w:type="gramEnd"/>
      <w:r w:rsidRPr="00752E08">
        <w:rPr>
          <w:rFonts w:ascii="Times New Roman" w:eastAsia="標楷體" w:hAnsi="Times New Roman"/>
          <w:color w:val="000000"/>
          <w:szCs w:val="20"/>
        </w:rPr>
        <w:t>輔導教師輔導與協調後，若仍須轉換實習機構或停止實習，請填寫此申請表送至所屬系所，由系所審議後決定之。</w:t>
      </w:r>
    </w:p>
    <w:sectPr w:rsidR="00F1618A" w:rsidRPr="001A5297" w:rsidSect="007A5C2C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80" w:rsidRDefault="005A7A80" w:rsidP="007A5C2C">
      <w:r>
        <w:separator/>
      </w:r>
    </w:p>
  </w:endnote>
  <w:endnote w:type="continuationSeparator" w:id="0">
    <w:p w:rsidR="005A7A80" w:rsidRDefault="005A7A80" w:rsidP="007A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80" w:rsidRDefault="005A7A80" w:rsidP="007A5C2C">
      <w:r>
        <w:separator/>
      </w:r>
    </w:p>
  </w:footnote>
  <w:footnote w:type="continuationSeparator" w:id="0">
    <w:p w:rsidR="005A7A80" w:rsidRDefault="005A7A80" w:rsidP="007A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46DE65E5"/>
    <w:multiLevelType w:val="hybridMultilevel"/>
    <w:tmpl w:val="C748A5EC"/>
    <w:lvl w:ilvl="0" w:tplc="570E18E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2D"/>
    <w:rsid w:val="00002DEC"/>
    <w:rsid w:val="000439A5"/>
    <w:rsid w:val="00046DF3"/>
    <w:rsid w:val="00082725"/>
    <w:rsid w:val="000D7AEB"/>
    <w:rsid w:val="000E0CDD"/>
    <w:rsid w:val="000E633B"/>
    <w:rsid w:val="00150063"/>
    <w:rsid w:val="00156B4A"/>
    <w:rsid w:val="0016714D"/>
    <w:rsid w:val="001A5297"/>
    <w:rsid w:val="001C4979"/>
    <w:rsid w:val="001D5700"/>
    <w:rsid w:val="001F010B"/>
    <w:rsid w:val="001F3033"/>
    <w:rsid w:val="001F5D38"/>
    <w:rsid w:val="0022528D"/>
    <w:rsid w:val="00265F5E"/>
    <w:rsid w:val="00267629"/>
    <w:rsid w:val="0029580B"/>
    <w:rsid w:val="002B64B8"/>
    <w:rsid w:val="002E7359"/>
    <w:rsid w:val="002F78EF"/>
    <w:rsid w:val="003418A1"/>
    <w:rsid w:val="00345321"/>
    <w:rsid w:val="003552DC"/>
    <w:rsid w:val="003555D7"/>
    <w:rsid w:val="003724F5"/>
    <w:rsid w:val="003920A7"/>
    <w:rsid w:val="00397571"/>
    <w:rsid w:val="003B3144"/>
    <w:rsid w:val="003B53E0"/>
    <w:rsid w:val="003D46CF"/>
    <w:rsid w:val="003E18DB"/>
    <w:rsid w:val="00401D70"/>
    <w:rsid w:val="00411372"/>
    <w:rsid w:val="00426AA3"/>
    <w:rsid w:val="00440906"/>
    <w:rsid w:val="0044636D"/>
    <w:rsid w:val="004A0D46"/>
    <w:rsid w:val="004C174E"/>
    <w:rsid w:val="005023B9"/>
    <w:rsid w:val="00521567"/>
    <w:rsid w:val="005454F2"/>
    <w:rsid w:val="00597FD1"/>
    <w:rsid w:val="005A7A80"/>
    <w:rsid w:val="005B08E1"/>
    <w:rsid w:val="005E4EBA"/>
    <w:rsid w:val="005E7AFB"/>
    <w:rsid w:val="006417A9"/>
    <w:rsid w:val="00642496"/>
    <w:rsid w:val="0064721E"/>
    <w:rsid w:val="00657FBD"/>
    <w:rsid w:val="00667639"/>
    <w:rsid w:val="00672B8D"/>
    <w:rsid w:val="006A308B"/>
    <w:rsid w:val="006B4078"/>
    <w:rsid w:val="006C1F1C"/>
    <w:rsid w:val="006C630E"/>
    <w:rsid w:val="0071255D"/>
    <w:rsid w:val="00740AFC"/>
    <w:rsid w:val="00753CE4"/>
    <w:rsid w:val="00765663"/>
    <w:rsid w:val="007810AE"/>
    <w:rsid w:val="007A2D49"/>
    <w:rsid w:val="007A5C2C"/>
    <w:rsid w:val="007B487D"/>
    <w:rsid w:val="008010F4"/>
    <w:rsid w:val="0081792C"/>
    <w:rsid w:val="008236F4"/>
    <w:rsid w:val="0083531C"/>
    <w:rsid w:val="0085070F"/>
    <w:rsid w:val="00852DA7"/>
    <w:rsid w:val="0087214B"/>
    <w:rsid w:val="008A58C7"/>
    <w:rsid w:val="008B4847"/>
    <w:rsid w:val="008D6EB9"/>
    <w:rsid w:val="008E4B4E"/>
    <w:rsid w:val="00951A3A"/>
    <w:rsid w:val="009752AA"/>
    <w:rsid w:val="00986E85"/>
    <w:rsid w:val="009A3C4E"/>
    <w:rsid w:val="009B553D"/>
    <w:rsid w:val="009C22BB"/>
    <w:rsid w:val="009C39B9"/>
    <w:rsid w:val="00A0012E"/>
    <w:rsid w:val="00A14D1A"/>
    <w:rsid w:val="00A20055"/>
    <w:rsid w:val="00A327F6"/>
    <w:rsid w:val="00A40FF8"/>
    <w:rsid w:val="00A44942"/>
    <w:rsid w:val="00A64685"/>
    <w:rsid w:val="00A80274"/>
    <w:rsid w:val="00A926C9"/>
    <w:rsid w:val="00AA5A17"/>
    <w:rsid w:val="00AA689A"/>
    <w:rsid w:val="00AE1E5A"/>
    <w:rsid w:val="00B00A83"/>
    <w:rsid w:val="00B03204"/>
    <w:rsid w:val="00B1030C"/>
    <w:rsid w:val="00B10CA2"/>
    <w:rsid w:val="00B2366A"/>
    <w:rsid w:val="00B60186"/>
    <w:rsid w:val="00B61370"/>
    <w:rsid w:val="00B740E5"/>
    <w:rsid w:val="00B81864"/>
    <w:rsid w:val="00BB2142"/>
    <w:rsid w:val="00BB6803"/>
    <w:rsid w:val="00BC1607"/>
    <w:rsid w:val="00BE6DAA"/>
    <w:rsid w:val="00BF4574"/>
    <w:rsid w:val="00C02337"/>
    <w:rsid w:val="00C034A0"/>
    <w:rsid w:val="00C059A9"/>
    <w:rsid w:val="00C065C4"/>
    <w:rsid w:val="00C11790"/>
    <w:rsid w:val="00C30C00"/>
    <w:rsid w:val="00C471B0"/>
    <w:rsid w:val="00C53AAE"/>
    <w:rsid w:val="00C61C9A"/>
    <w:rsid w:val="00C968CC"/>
    <w:rsid w:val="00CC1C6B"/>
    <w:rsid w:val="00CC7249"/>
    <w:rsid w:val="00CD055A"/>
    <w:rsid w:val="00CE07F0"/>
    <w:rsid w:val="00CF136E"/>
    <w:rsid w:val="00D14599"/>
    <w:rsid w:val="00D14EBC"/>
    <w:rsid w:val="00D178F4"/>
    <w:rsid w:val="00D255E9"/>
    <w:rsid w:val="00D35A97"/>
    <w:rsid w:val="00D76095"/>
    <w:rsid w:val="00D9631B"/>
    <w:rsid w:val="00DA4DE5"/>
    <w:rsid w:val="00DC45C2"/>
    <w:rsid w:val="00DD2534"/>
    <w:rsid w:val="00DE461D"/>
    <w:rsid w:val="00DE7843"/>
    <w:rsid w:val="00E030D3"/>
    <w:rsid w:val="00E334F9"/>
    <w:rsid w:val="00E430E2"/>
    <w:rsid w:val="00E472F6"/>
    <w:rsid w:val="00E4776F"/>
    <w:rsid w:val="00E4796E"/>
    <w:rsid w:val="00E63648"/>
    <w:rsid w:val="00E65B8E"/>
    <w:rsid w:val="00EA3423"/>
    <w:rsid w:val="00EB4E4A"/>
    <w:rsid w:val="00EC62A4"/>
    <w:rsid w:val="00F011C9"/>
    <w:rsid w:val="00F1618A"/>
    <w:rsid w:val="00F55B61"/>
    <w:rsid w:val="00F6611C"/>
    <w:rsid w:val="00F72D2D"/>
    <w:rsid w:val="00F72F61"/>
    <w:rsid w:val="00F766CA"/>
    <w:rsid w:val="00F85AB0"/>
    <w:rsid w:val="00FA52EB"/>
    <w:rsid w:val="00FA688F"/>
    <w:rsid w:val="00FC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Sky123.Org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2017-06-05T03:56:00Z</dcterms:created>
  <dcterms:modified xsi:type="dcterms:W3CDTF">2017-06-05T03:56:00Z</dcterms:modified>
</cp:coreProperties>
</file>