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140" w:rsidRPr="00357A53" w:rsidRDefault="00583335" w:rsidP="00460140">
      <w:pPr>
        <w:pStyle w:val="a7"/>
        <w:snapToGrid w:val="0"/>
        <w:spacing w:line="0" w:lineRule="atLeast"/>
        <w:ind w:right="95"/>
        <w:jc w:val="center"/>
        <w:rPr>
          <w:rFonts w:ascii="標楷體" w:eastAsia="標楷體"/>
          <w:b/>
          <w:color w:val="000000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0" o:spid="_x0000_s1026" type="#_x0000_t202" style="position:absolute;left:0;text-align:left;margin-left:362.25pt;margin-top:-51pt;width:54pt;height:28.35pt;z-index:-2516572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" filled="f">
            <v:textbox>
              <w:txbxContent>
                <w:p w:rsidR="00583335" w:rsidRPr="008422E4" w:rsidRDefault="00583335" w:rsidP="00583335">
                  <w:pPr>
                    <w:snapToGrid w:val="0"/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8422E4">
                    <w:rPr>
                      <w:rFonts w:ascii="標楷體" w:eastAsia="標楷體" w:hAnsi="標楷體" w:hint="eastAsia"/>
                    </w:rPr>
                    <w:t>附</w:t>
                  </w:r>
                  <w:r>
                    <w:rPr>
                      <w:rFonts w:ascii="標楷體" w:eastAsia="標楷體" w:hAnsi="標楷體" w:hint="eastAsia"/>
                    </w:rPr>
                    <w:t>件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三</w:t>
                  </w:r>
                  <w:proofErr w:type="gramEnd"/>
                </w:p>
              </w:txbxContent>
            </v:textbox>
            <w10:wrap type="square"/>
          </v:shape>
        </w:pict>
      </w:r>
      <w:r w:rsidR="00460140" w:rsidRPr="00357A53">
        <w:rPr>
          <w:rFonts w:ascii="標楷體" w:eastAsia="標楷體" w:hint="eastAsia"/>
          <w:b/>
          <w:color w:val="000000"/>
          <w:sz w:val="28"/>
          <w:szCs w:val="28"/>
        </w:rPr>
        <w:t>國立高雄大學</w:t>
      </w:r>
      <w:bookmarkStart w:id="0" w:name="_GoBack"/>
      <w:r w:rsidR="00460140" w:rsidRPr="00357A53">
        <w:rPr>
          <w:rFonts w:ascii="標楷體" w:eastAsia="標楷體" w:hint="eastAsia"/>
          <w:b/>
          <w:color w:val="000000"/>
          <w:sz w:val="28"/>
          <w:szCs w:val="28"/>
        </w:rPr>
        <w:t>學生校外實習合約書</w:t>
      </w:r>
      <w:bookmarkEnd w:id="0"/>
      <w:r w:rsidR="00460140" w:rsidRPr="00357A53">
        <w:rPr>
          <w:rFonts w:ascii="標楷體" w:eastAsia="標楷體" w:hint="eastAsia"/>
          <w:b/>
          <w:color w:val="000000"/>
          <w:sz w:val="28"/>
          <w:szCs w:val="28"/>
        </w:rPr>
        <w:t>(參考版本)</w:t>
      </w:r>
    </w:p>
    <w:p w:rsidR="00460140" w:rsidRPr="00357A53" w:rsidRDefault="00460140" w:rsidP="00460140">
      <w:pPr>
        <w:pStyle w:val="a7"/>
        <w:snapToGrid w:val="0"/>
        <w:spacing w:line="0" w:lineRule="atLeast"/>
        <w:ind w:right="95"/>
        <w:jc w:val="both"/>
        <w:rPr>
          <w:rFonts w:ascii="標楷體" w:eastAsia="標楷體" w:hAnsi="標楷體"/>
        </w:rPr>
      </w:pPr>
    </w:p>
    <w:p w:rsidR="00460140" w:rsidRPr="00357A53" w:rsidRDefault="00460140" w:rsidP="00460140">
      <w:pPr>
        <w:pStyle w:val="a7"/>
        <w:snapToGrid w:val="0"/>
        <w:spacing w:line="400" w:lineRule="atLeast"/>
        <w:ind w:right="95"/>
        <w:jc w:val="both"/>
        <w:rPr>
          <w:rFonts w:ascii="標楷體" w:eastAsia="標楷體" w:hAnsi="標楷體"/>
        </w:rPr>
      </w:pPr>
      <w:r w:rsidRPr="00357A53">
        <w:rPr>
          <w:rFonts w:ascii="標楷體" w:eastAsia="標楷體" w:hAnsi="標楷體" w:hint="eastAsia"/>
        </w:rPr>
        <w:t>(合約內容至少應包括實習環境及內容、實習名額、課程名稱、實習</w:t>
      </w:r>
      <w:proofErr w:type="gramStart"/>
      <w:r w:rsidRPr="00357A53">
        <w:rPr>
          <w:rFonts w:ascii="標楷體" w:eastAsia="標楷體" w:hAnsi="標楷體" w:hint="eastAsia"/>
        </w:rPr>
        <w:t>期間、</w:t>
      </w:r>
      <w:proofErr w:type="gramEnd"/>
      <w:r w:rsidRPr="00357A53">
        <w:rPr>
          <w:rFonts w:ascii="標楷體" w:eastAsia="標楷體" w:hAnsi="標楷體" w:hint="eastAsia"/>
        </w:rPr>
        <w:t>實習時數、實習津貼、補休方式、保險、交通食宿、輔導機制、實習成效考核制度、爭議處理等其他相關事項)</w:t>
      </w:r>
    </w:p>
    <w:p w:rsidR="00460140" w:rsidRPr="00357A53" w:rsidRDefault="00460140" w:rsidP="00460140">
      <w:pPr>
        <w:pStyle w:val="a7"/>
        <w:snapToGrid w:val="0"/>
        <w:spacing w:line="400" w:lineRule="atLeast"/>
        <w:ind w:right="95"/>
        <w:jc w:val="both"/>
        <w:rPr>
          <w:rFonts w:ascii="標楷體" w:eastAsia="標楷體" w:hAnsi="標楷體"/>
        </w:rPr>
      </w:pPr>
      <w:r w:rsidRPr="00357A53">
        <w:rPr>
          <w:rFonts w:ascii="Times New Roman" w:hAnsi="標楷體" w:hint="eastAsia"/>
          <w:sz w:val="28"/>
          <w:szCs w:val="28"/>
        </w:rPr>
        <w:t xml:space="preserve"> </w:t>
      </w:r>
    </w:p>
    <w:p w:rsidR="00460140" w:rsidRPr="00357A53" w:rsidRDefault="00460140" w:rsidP="00460140">
      <w:pPr>
        <w:pStyle w:val="a7"/>
        <w:snapToGrid w:val="0"/>
        <w:spacing w:line="400" w:lineRule="atLeast"/>
        <w:ind w:right="28"/>
        <w:rPr>
          <w:rFonts w:ascii="標楷體" w:eastAsia="標楷體"/>
          <w:color w:val="000000"/>
        </w:rPr>
      </w:pPr>
      <w:r w:rsidRPr="00357A53">
        <w:rPr>
          <w:rFonts w:ascii="標楷體" w:eastAsia="標楷體" w:hint="eastAsia"/>
          <w:color w:val="000000"/>
        </w:rPr>
        <w:t>立合約書人:</w:t>
      </w:r>
      <w:r w:rsidRPr="00357A53">
        <w:rPr>
          <w:rFonts w:ascii="標楷體" w:eastAsia="標楷體" w:hint="eastAsia"/>
          <w:color w:val="000000"/>
          <w:u w:val="single"/>
        </w:rPr>
        <w:t xml:space="preserve">              </w:t>
      </w:r>
      <w:r w:rsidRPr="00357A53">
        <w:rPr>
          <w:rFonts w:ascii="標楷體" w:eastAsia="標楷體" w:hint="eastAsia"/>
          <w:color w:val="000000"/>
        </w:rPr>
        <w:t>公司（以下簡稱甲方)</w:t>
      </w:r>
    </w:p>
    <w:p w:rsidR="00460140" w:rsidRPr="00357A53" w:rsidRDefault="00460140" w:rsidP="00460140">
      <w:pPr>
        <w:pStyle w:val="a7"/>
        <w:snapToGrid w:val="0"/>
        <w:spacing w:line="400" w:lineRule="atLeast"/>
        <w:ind w:leftChars="536" w:left="1286" w:right="28"/>
        <w:rPr>
          <w:rFonts w:ascii="標楷體" w:eastAsia="標楷體"/>
          <w:color w:val="000000"/>
        </w:rPr>
      </w:pPr>
      <w:r w:rsidRPr="00357A53">
        <w:rPr>
          <w:rFonts w:ascii="標楷體" w:eastAsia="標楷體" w:hint="eastAsia"/>
          <w:color w:val="000000"/>
        </w:rPr>
        <w:t>國立高雄大學</w:t>
      </w:r>
      <w:r w:rsidR="005C0999" w:rsidRPr="00357A53">
        <w:rPr>
          <w:rFonts w:ascii="標楷體" w:eastAsia="標楷體" w:hint="eastAsia"/>
          <w:color w:val="000000"/>
        </w:rPr>
        <w:t xml:space="preserve">      </w:t>
      </w:r>
      <w:r w:rsidRPr="00357A53">
        <w:rPr>
          <w:rFonts w:ascii="標楷體" w:eastAsia="標楷體" w:hint="eastAsia"/>
          <w:color w:val="000000"/>
        </w:rPr>
        <w:t>（以下簡稱乙方）</w:t>
      </w:r>
    </w:p>
    <w:p w:rsidR="00460140" w:rsidRPr="00357A53" w:rsidRDefault="00460140" w:rsidP="00460140">
      <w:pPr>
        <w:pStyle w:val="a7"/>
        <w:snapToGrid w:val="0"/>
        <w:spacing w:line="400" w:lineRule="atLeast"/>
        <w:ind w:right="28" w:firstLineChars="204" w:firstLine="490"/>
        <w:rPr>
          <w:rFonts w:ascii="標楷體" w:eastAsia="標楷體"/>
          <w:color w:val="000000"/>
        </w:rPr>
      </w:pPr>
      <w:r w:rsidRPr="00357A53">
        <w:rPr>
          <w:rFonts w:ascii="標楷體" w:eastAsia="標楷體" w:hint="eastAsia"/>
          <w:color w:val="000000"/>
        </w:rPr>
        <w:t>雙方基於培訓人才，共同推展實習合作教學與實務訓練之互惠原則，協議訂定下列事項，共同遵循。</w:t>
      </w:r>
    </w:p>
    <w:p w:rsidR="00460140" w:rsidRPr="00357A53" w:rsidRDefault="00460140" w:rsidP="00460140">
      <w:pPr>
        <w:pStyle w:val="a7"/>
        <w:snapToGrid w:val="0"/>
        <w:spacing w:line="400" w:lineRule="atLeast"/>
        <w:ind w:leftChars="6" w:left="504" w:right="28" w:hangingChars="204" w:hanging="490"/>
        <w:rPr>
          <w:rFonts w:ascii="標楷體" w:eastAsia="標楷體"/>
          <w:color w:val="000000"/>
        </w:rPr>
      </w:pPr>
      <w:r w:rsidRPr="00357A53">
        <w:rPr>
          <w:rFonts w:ascii="標楷體" w:eastAsia="標楷體" w:hint="eastAsia"/>
          <w:color w:val="000000"/>
        </w:rPr>
        <w:t>一、實習合作職掌：</w:t>
      </w:r>
    </w:p>
    <w:p w:rsidR="00460140" w:rsidRPr="00357A53" w:rsidRDefault="00460140" w:rsidP="00460140">
      <w:pPr>
        <w:pStyle w:val="a7"/>
        <w:tabs>
          <w:tab w:val="left" w:pos="9180"/>
        </w:tabs>
        <w:snapToGrid w:val="0"/>
        <w:spacing w:line="400" w:lineRule="atLeast"/>
        <w:ind w:left="1260" w:right="26" w:hangingChars="525" w:hanging="1260"/>
        <w:rPr>
          <w:rFonts w:ascii="標楷體" w:eastAsia="標楷體"/>
          <w:color w:val="000000"/>
        </w:rPr>
      </w:pPr>
      <w:r w:rsidRPr="00357A53">
        <w:rPr>
          <w:rFonts w:ascii="標楷體" w:eastAsia="標楷體" w:hint="eastAsia"/>
          <w:color w:val="000000"/>
        </w:rPr>
        <w:t xml:space="preserve">    甲方：</w:t>
      </w:r>
      <w:r w:rsidRPr="00357A53">
        <w:rPr>
          <w:rFonts w:ascii="標楷體" w:eastAsia="標楷體" w:hint="eastAsia"/>
          <w:color w:val="000000"/>
        </w:rPr>
        <w:tab/>
        <w:t>提供乙方學生實習機會，並負責工作分配、報到、訓練及協助輔導實習學生之生活言行。</w:t>
      </w:r>
    </w:p>
    <w:p w:rsidR="00460140" w:rsidRPr="00357A53" w:rsidRDefault="00460140" w:rsidP="00460140">
      <w:pPr>
        <w:pStyle w:val="a7"/>
        <w:snapToGrid w:val="0"/>
        <w:spacing w:line="400" w:lineRule="atLeast"/>
        <w:ind w:left="1260" w:right="26" w:hanging="1260"/>
        <w:rPr>
          <w:rFonts w:ascii="標楷體" w:eastAsia="標楷體"/>
          <w:color w:val="000000"/>
        </w:rPr>
      </w:pPr>
      <w:r w:rsidRPr="00357A53">
        <w:rPr>
          <w:rFonts w:ascii="標楷體" w:eastAsia="標楷體" w:hint="eastAsia"/>
          <w:color w:val="000000"/>
        </w:rPr>
        <w:t xml:space="preserve">    乙方：</w:t>
      </w:r>
      <w:r w:rsidRPr="00357A53">
        <w:rPr>
          <w:rFonts w:ascii="標楷體" w:eastAsia="標楷體" w:hint="eastAsia"/>
          <w:color w:val="000000"/>
        </w:rPr>
        <w:tab/>
        <w:t>承辦學生實習有關業務及聯繫，開設</w:t>
      </w:r>
      <w:r w:rsidRPr="00357A53">
        <w:rPr>
          <w:rFonts w:ascii="標楷體" w:eastAsia="標楷體" w:hint="eastAsia"/>
          <w:color w:val="000000"/>
          <w:u w:val="single"/>
        </w:rPr>
        <w:t xml:space="preserve">     (學制及課程名稱)</w:t>
      </w:r>
      <w:r w:rsidRPr="00357A53">
        <w:rPr>
          <w:rFonts w:ascii="標楷體" w:eastAsia="標楷體" w:hint="eastAsia"/>
          <w:color w:val="000000"/>
        </w:rPr>
        <w:t>課程，實習輔導教師負責指導學生校外實習。</w:t>
      </w:r>
    </w:p>
    <w:p w:rsidR="00460140" w:rsidRPr="00357A53" w:rsidRDefault="00460140" w:rsidP="00460140">
      <w:pPr>
        <w:pStyle w:val="a7"/>
        <w:snapToGrid w:val="0"/>
        <w:spacing w:line="400" w:lineRule="atLeast"/>
        <w:ind w:right="28"/>
        <w:rPr>
          <w:rFonts w:ascii="標楷體" w:eastAsia="標楷體"/>
          <w:color w:val="000000"/>
        </w:rPr>
      </w:pPr>
      <w:r w:rsidRPr="00357A53">
        <w:rPr>
          <w:rFonts w:ascii="標楷體" w:eastAsia="標楷體" w:hint="eastAsia"/>
          <w:color w:val="000000"/>
        </w:rPr>
        <w:t>二、合約期限：實習期間自</w:t>
      </w:r>
      <w:r w:rsidRPr="00357A53">
        <w:rPr>
          <w:rFonts w:ascii="標楷體" w:eastAsia="標楷體" w:hint="eastAsia"/>
          <w:color w:val="000000"/>
          <w:u w:val="single" w:color="FF6600"/>
        </w:rPr>
        <w:t xml:space="preserve">　　</w:t>
      </w:r>
      <w:r w:rsidRPr="00357A53">
        <w:rPr>
          <w:rFonts w:ascii="標楷體" w:eastAsia="標楷體" w:hint="eastAsia"/>
          <w:color w:val="000000"/>
        </w:rPr>
        <w:t>年</w:t>
      </w:r>
      <w:r w:rsidRPr="00357A53">
        <w:rPr>
          <w:rFonts w:ascii="標楷體" w:eastAsia="標楷體" w:hint="eastAsia"/>
          <w:color w:val="000000"/>
          <w:u w:val="single" w:color="FF6600"/>
        </w:rPr>
        <w:t xml:space="preserve">　 </w:t>
      </w:r>
      <w:r w:rsidRPr="00357A53">
        <w:rPr>
          <w:rFonts w:ascii="標楷體" w:eastAsia="標楷體" w:hint="eastAsia"/>
          <w:color w:val="000000"/>
        </w:rPr>
        <w:t>月</w:t>
      </w:r>
      <w:r w:rsidRPr="00357A53">
        <w:rPr>
          <w:rFonts w:ascii="標楷體" w:eastAsia="標楷體" w:hint="eastAsia"/>
          <w:color w:val="000000"/>
          <w:u w:val="single" w:color="FF6600"/>
        </w:rPr>
        <w:t xml:space="preserve">　　</w:t>
      </w:r>
      <w:r w:rsidRPr="00357A53">
        <w:rPr>
          <w:rFonts w:ascii="標楷體" w:eastAsia="標楷體" w:hint="eastAsia"/>
          <w:color w:val="000000"/>
        </w:rPr>
        <w:t>日至</w:t>
      </w:r>
      <w:r w:rsidRPr="00357A53">
        <w:rPr>
          <w:rFonts w:ascii="標楷體" w:eastAsia="標楷體" w:hint="eastAsia"/>
          <w:color w:val="000000"/>
          <w:u w:val="single" w:color="FF6600"/>
        </w:rPr>
        <w:t xml:space="preserve">　　</w:t>
      </w:r>
      <w:r w:rsidRPr="00357A53">
        <w:rPr>
          <w:rFonts w:ascii="標楷體" w:eastAsia="標楷體" w:hint="eastAsia"/>
          <w:color w:val="000000"/>
        </w:rPr>
        <w:t>年</w:t>
      </w:r>
      <w:r w:rsidRPr="00357A53">
        <w:rPr>
          <w:rFonts w:ascii="標楷體" w:eastAsia="標楷體" w:hint="eastAsia"/>
          <w:color w:val="000000"/>
          <w:u w:val="single" w:color="FF6600"/>
        </w:rPr>
        <w:t xml:space="preserve">　　</w:t>
      </w:r>
      <w:r w:rsidRPr="00357A53">
        <w:rPr>
          <w:rFonts w:ascii="標楷體" w:eastAsia="標楷體" w:hint="eastAsia"/>
          <w:color w:val="000000"/>
        </w:rPr>
        <w:t>月</w:t>
      </w:r>
      <w:r w:rsidRPr="00357A53">
        <w:rPr>
          <w:rFonts w:ascii="標楷體" w:eastAsia="標楷體" w:hint="eastAsia"/>
          <w:color w:val="000000"/>
          <w:u w:val="single" w:color="FF6600"/>
        </w:rPr>
        <w:t xml:space="preserve">　　</w:t>
      </w:r>
      <w:r w:rsidRPr="00357A53">
        <w:rPr>
          <w:rFonts w:ascii="標楷體" w:eastAsia="標楷體" w:hint="eastAsia"/>
          <w:color w:val="000000"/>
        </w:rPr>
        <w:t>日止。</w:t>
      </w:r>
    </w:p>
    <w:p w:rsidR="00460140" w:rsidRPr="00357A53" w:rsidRDefault="00460140" w:rsidP="00460140">
      <w:pPr>
        <w:pStyle w:val="a7"/>
        <w:snapToGrid w:val="0"/>
        <w:spacing w:line="400" w:lineRule="atLeast"/>
        <w:ind w:right="26"/>
        <w:rPr>
          <w:rFonts w:ascii="標楷體" w:eastAsia="標楷體"/>
          <w:color w:val="000000"/>
        </w:rPr>
      </w:pPr>
      <w:r w:rsidRPr="00357A53">
        <w:rPr>
          <w:rFonts w:ascii="標楷體" w:eastAsia="標楷體" w:hint="eastAsia"/>
          <w:color w:val="000000"/>
        </w:rPr>
        <w:t>三、學生校外實習工作項目、名額及時數：</w:t>
      </w:r>
    </w:p>
    <w:p w:rsidR="00460140" w:rsidRPr="00357A53" w:rsidRDefault="00460140" w:rsidP="00460140">
      <w:pPr>
        <w:pStyle w:val="a7"/>
        <w:numPr>
          <w:ilvl w:val="0"/>
          <w:numId w:val="1"/>
        </w:numPr>
        <w:snapToGrid w:val="0"/>
        <w:spacing w:line="400" w:lineRule="atLeast"/>
        <w:ind w:right="26"/>
        <w:rPr>
          <w:rFonts w:ascii="標楷體" w:eastAsia="標楷體"/>
          <w:color w:val="000000"/>
        </w:rPr>
      </w:pPr>
      <w:r w:rsidRPr="00357A53">
        <w:rPr>
          <w:rFonts w:ascii="標楷體" w:eastAsia="標楷體" w:hint="eastAsia"/>
          <w:color w:val="000000"/>
        </w:rPr>
        <w:t>工作項目為</w:t>
      </w:r>
      <w:r w:rsidRPr="00357A53">
        <w:rPr>
          <w:rFonts w:ascii="標楷體" w:eastAsia="標楷體" w:hint="eastAsia"/>
          <w:color w:val="000000"/>
          <w:u w:val="single"/>
        </w:rPr>
        <w:t xml:space="preserve">                  </w:t>
      </w:r>
      <w:r w:rsidRPr="00357A53">
        <w:rPr>
          <w:rFonts w:ascii="標楷體" w:eastAsia="標楷體" w:hint="eastAsia"/>
          <w:color w:val="000000"/>
        </w:rPr>
        <w:t>，以不影響實習學生健康及安全的工作環境為原則，並不得要求實習學生協助從事違法行為。</w:t>
      </w:r>
    </w:p>
    <w:p w:rsidR="00460140" w:rsidRPr="00357A53" w:rsidRDefault="00460140" w:rsidP="00460140">
      <w:pPr>
        <w:pStyle w:val="a7"/>
        <w:numPr>
          <w:ilvl w:val="0"/>
          <w:numId w:val="1"/>
        </w:numPr>
        <w:snapToGrid w:val="0"/>
        <w:spacing w:line="400" w:lineRule="atLeast"/>
        <w:ind w:right="26"/>
        <w:rPr>
          <w:rFonts w:ascii="標楷體" w:eastAsia="標楷體"/>
          <w:color w:val="000000"/>
        </w:rPr>
      </w:pPr>
      <w:r w:rsidRPr="00357A53">
        <w:rPr>
          <w:rFonts w:ascii="標楷體" w:eastAsia="標楷體" w:hint="eastAsia"/>
          <w:color w:val="000000"/>
        </w:rPr>
        <w:t>實習名額</w:t>
      </w:r>
      <w:r w:rsidRPr="00357A53">
        <w:rPr>
          <w:rFonts w:ascii="標楷體" w:eastAsia="標楷體" w:hint="eastAsia"/>
          <w:color w:val="000000"/>
          <w:u w:val="single"/>
        </w:rPr>
        <w:t xml:space="preserve">  </w:t>
      </w:r>
      <w:r w:rsidRPr="00357A53">
        <w:rPr>
          <w:rFonts w:ascii="標楷體" w:eastAsia="標楷體" w:hint="eastAsia"/>
          <w:color w:val="000000"/>
        </w:rPr>
        <w:t>名，每名學生實習時數</w:t>
      </w:r>
      <w:r w:rsidRPr="00357A53">
        <w:rPr>
          <w:rFonts w:ascii="標楷體" w:eastAsia="標楷體" w:hint="eastAsia"/>
          <w:color w:val="000000"/>
          <w:u w:val="single"/>
        </w:rPr>
        <w:t xml:space="preserve">     </w:t>
      </w:r>
      <w:r w:rsidRPr="00357A53">
        <w:rPr>
          <w:rFonts w:ascii="標楷體" w:eastAsia="標楷體" w:hint="eastAsia"/>
          <w:color w:val="000000"/>
        </w:rPr>
        <w:t>小時。</w:t>
      </w:r>
    </w:p>
    <w:p w:rsidR="00460140" w:rsidRPr="00357A53" w:rsidRDefault="00460140" w:rsidP="00460140">
      <w:pPr>
        <w:pStyle w:val="a7"/>
        <w:snapToGrid w:val="0"/>
        <w:spacing w:line="400" w:lineRule="atLeast"/>
        <w:ind w:right="28"/>
        <w:rPr>
          <w:rFonts w:ascii="標楷體" w:eastAsia="標楷體"/>
          <w:color w:val="000000"/>
        </w:rPr>
      </w:pPr>
      <w:r w:rsidRPr="00357A53">
        <w:rPr>
          <w:rFonts w:ascii="標楷體" w:eastAsia="標楷體" w:hint="eastAsia"/>
          <w:color w:val="000000"/>
        </w:rPr>
        <w:t>四、實習報到：</w:t>
      </w:r>
    </w:p>
    <w:p w:rsidR="00460140" w:rsidRPr="00357A53" w:rsidRDefault="00460140" w:rsidP="00460140">
      <w:pPr>
        <w:pStyle w:val="a7"/>
        <w:snapToGrid w:val="0"/>
        <w:spacing w:line="400" w:lineRule="atLeast"/>
        <w:ind w:right="26"/>
        <w:rPr>
          <w:rFonts w:ascii="標楷體" w:eastAsia="標楷體"/>
          <w:color w:val="000000"/>
        </w:rPr>
      </w:pPr>
      <w:r w:rsidRPr="00357A53">
        <w:rPr>
          <w:rFonts w:ascii="標楷體" w:eastAsia="標楷體" w:hint="eastAsia"/>
          <w:color w:val="000000"/>
        </w:rPr>
        <w:t xml:space="preserve">    1.乙方於實習前將實習生名單及報到資料寄達甲方。</w:t>
      </w:r>
    </w:p>
    <w:p w:rsidR="00460140" w:rsidRPr="00357A53" w:rsidRDefault="00460140" w:rsidP="00460140">
      <w:pPr>
        <w:pStyle w:val="a7"/>
        <w:snapToGrid w:val="0"/>
        <w:spacing w:line="400" w:lineRule="atLeast"/>
        <w:ind w:left="713" w:right="26" w:hangingChars="297" w:hanging="713"/>
        <w:rPr>
          <w:rFonts w:ascii="標楷體" w:eastAsia="標楷體"/>
          <w:color w:val="000000"/>
        </w:rPr>
      </w:pPr>
      <w:r w:rsidRPr="00357A53">
        <w:rPr>
          <w:rFonts w:ascii="標楷體" w:eastAsia="標楷體" w:hint="eastAsia"/>
          <w:color w:val="000000"/>
        </w:rPr>
        <w:t xml:space="preserve">    2.甲方於學生報到時，應即給予職前安全講習（含實習場所安全防護設備之配置及相關安全措施之規劃），並派專人指導。</w:t>
      </w:r>
    </w:p>
    <w:p w:rsidR="00460140" w:rsidRPr="00357A53" w:rsidRDefault="00460140" w:rsidP="00460140">
      <w:pPr>
        <w:pStyle w:val="a7"/>
        <w:snapToGrid w:val="0"/>
        <w:spacing w:line="400" w:lineRule="atLeast"/>
        <w:ind w:right="28"/>
        <w:rPr>
          <w:rFonts w:ascii="標楷體" w:eastAsia="標楷體"/>
          <w:color w:val="000000"/>
        </w:rPr>
      </w:pPr>
      <w:r w:rsidRPr="00357A53">
        <w:rPr>
          <w:rFonts w:ascii="標楷體" w:eastAsia="標楷體" w:hint="eastAsia"/>
          <w:color w:val="000000"/>
        </w:rPr>
        <w:t>五、實習津貼(或獎助學金)、休假及其他福利：</w:t>
      </w:r>
    </w:p>
    <w:p w:rsidR="00460140" w:rsidRPr="00357A53" w:rsidRDefault="00460140" w:rsidP="00460140">
      <w:pPr>
        <w:pStyle w:val="a7"/>
        <w:numPr>
          <w:ilvl w:val="0"/>
          <w:numId w:val="2"/>
        </w:numPr>
        <w:tabs>
          <w:tab w:val="clear" w:pos="960"/>
        </w:tabs>
        <w:snapToGrid w:val="0"/>
        <w:spacing w:line="400" w:lineRule="atLeast"/>
        <w:ind w:left="964" w:right="28" w:hanging="482"/>
        <w:rPr>
          <w:rFonts w:ascii="標楷體" w:eastAsia="標楷體"/>
          <w:color w:val="000000"/>
        </w:rPr>
      </w:pPr>
      <w:r w:rsidRPr="00357A53">
        <w:rPr>
          <w:rFonts w:ascii="標楷體" w:eastAsia="標楷體" w:hint="eastAsia"/>
          <w:color w:val="000000"/>
        </w:rPr>
        <w:t>津貼(</w:t>
      </w:r>
      <w:proofErr w:type="gramStart"/>
      <w:r w:rsidRPr="00357A53">
        <w:rPr>
          <w:rFonts w:ascii="標楷體" w:eastAsia="標楷體" w:hint="eastAsia"/>
          <w:color w:val="000000"/>
        </w:rPr>
        <w:t>或獎助學金</w:t>
      </w:r>
      <w:proofErr w:type="gramEnd"/>
      <w:r w:rsidRPr="00357A53">
        <w:rPr>
          <w:rFonts w:ascii="標楷體" w:eastAsia="標楷體" w:hint="eastAsia"/>
          <w:color w:val="000000"/>
        </w:rPr>
        <w:t>)：每</w:t>
      </w:r>
      <w:r w:rsidRPr="00357A53">
        <w:rPr>
          <w:rFonts w:ascii="標楷體" w:eastAsia="標楷體" w:hint="eastAsia"/>
          <w:color w:val="000000"/>
          <w:u w:val="single"/>
        </w:rPr>
        <w:t xml:space="preserve"> (月或小時) </w:t>
      </w:r>
      <w:r w:rsidRPr="00357A53">
        <w:rPr>
          <w:rFonts w:ascii="標楷體" w:eastAsia="標楷體" w:hint="eastAsia"/>
          <w:color w:val="000000"/>
        </w:rPr>
        <w:t>給付新台幣</w:t>
      </w:r>
      <w:r w:rsidRPr="00357A53">
        <w:rPr>
          <w:rFonts w:ascii="標楷體" w:eastAsia="標楷體" w:hint="eastAsia"/>
          <w:color w:val="000000"/>
          <w:u w:val="single"/>
        </w:rPr>
        <w:t xml:space="preserve">  </w:t>
      </w:r>
      <w:r w:rsidRPr="00357A53">
        <w:rPr>
          <w:rFonts w:ascii="標楷體" w:eastAsia="標楷體" w:hint="eastAsia"/>
          <w:color w:val="000000"/>
        </w:rPr>
        <w:t>元，津貼以</w:t>
      </w:r>
      <w:r w:rsidRPr="00357A53">
        <w:rPr>
          <w:rFonts w:ascii="標楷體" w:eastAsia="標楷體" w:hint="eastAsia"/>
          <w:color w:val="000000"/>
          <w:u w:val="single"/>
        </w:rPr>
        <w:t xml:space="preserve">  </w:t>
      </w:r>
      <w:r w:rsidRPr="00357A53">
        <w:rPr>
          <w:rFonts w:ascii="標楷體" w:eastAsia="標楷體" w:hint="eastAsia"/>
          <w:color w:val="000000"/>
        </w:rPr>
        <w:t>方式發給乙方實習學生。(若無請寫無)</w:t>
      </w:r>
    </w:p>
    <w:p w:rsidR="00460140" w:rsidRPr="00357A53" w:rsidRDefault="00460140" w:rsidP="00460140">
      <w:pPr>
        <w:pStyle w:val="a7"/>
        <w:numPr>
          <w:ilvl w:val="0"/>
          <w:numId w:val="2"/>
        </w:numPr>
        <w:tabs>
          <w:tab w:val="clear" w:pos="960"/>
        </w:tabs>
        <w:snapToGrid w:val="0"/>
        <w:spacing w:line="400" w:lineRule="atLeast"/>
        <w:ind w:left="964" w:right="28" w:hanging="482"/>
        <w:rPr>
          <w:rFonts w:ascii="標楷體" w:eastAsia="標楷體"/>
          <w:color w:val="000000"/>
        </w:rPr>
      </w:pPr>
      <w:r w:rsidRPr="00357A53">
        <w:rPr>
          <w:rFonts w:ascii="標楷體" w:eastAsia="標楷體" w:hint="eastAsia"/>
          <w:color w:val="000000"/>
        </w:rPr>
        <w:t>休假/補休方式：</w:t>
      </w:r>
      <w:r w:rsidRPr="00357A53">
        <w:rPr>
          <w:rFonts w:ascii="標楷體" w:eastAsia="標楷體" w:hint="eastAsia"/>
          <w:color w:val="000000"/>
          <w:u w:val="single"/>
        </w:rPr>
        <w:t xml:space="preserve">        </w:t>
      </w:r>
      <w:r w:rsidRPr="00357A53">
        <w:rPr>
          <w:rFonts w:ascii="標楷體" w:eastAsia="標楷體" w:hint="eastAsia"/>
          <w:color w:val="000000"/>
        </w:rPr>
        <w:t>。</w:t>
      </w:r>
    </w:p>
    <w:p w:rsidR="00460140" w:rsidRPr="00357A53" w:rsidRDefault="00460140" w:rsidP="00460140">
      <w:pPr>
        <w:pStyle w:val="a7"/>
        <w:numPr>
          <w:ilvl w:val="0"/>
          <w:numId w:val="2"/>
        </w:numPr>
        <w:tabs>
          <w:tab w:val="clear" w:pos="960"/>
        </w:tabs>
        <w:snapToGrid w:val="0"/>
        <w:spacing w:line="400" w:lineRule="atLeast"/>
        <w:ind w:left="964" w:right="28" w:hanging="482"/>
        <w:rPr>
          <w:rFonts w:ascii="標楷體" w:eastAsia="標楷體"/>
          <w:color w:val="000000"/>
        </w:rPr>
      </w:pPr>
      <w:r w:rsidRPr="00357A53">
        <w:rPr>
          <w:rFonts w:ascii="標楷體" w:eastAsia="標楷體" w:hint="eastAsia"/>
          <w:color w:val="000000"/>
        </w:rPr>
        <w:t>其他福利：</w:t>
      </w:r>
      <w:r w:rsidRPr="00357A53">
        <w:rPr>
          <w:rFonts w:ascii="標楷體" w:eastAsia="標楷體" w:hint="eastAsia"/>
          <w:color w:val="000000"/>
          <w:u w:val="single"/>
        </w:rPr>
        <w:t xml:space="preserve">      </w:t>
      </w:r>
      <w:r w:rsidRPr="00357A53">
        <w:rPr>
          <w:rFonts w:ascii="標楷體" w:eastAsia="標楷體" w:hint="eastAsia"/>
          <w:color w:val="000000"/>
        </w:rPr>
        <w:t>。(如伙食、交通、住宿等) (若無請寫無)</w:t>
      </w:r>
    </w:p>
    <w:p w:rsidR="00460140" w:rsidRPr="00357A53" w:rsidRDefault="00460140" w:rsidP="00460140">
      <w:pPr>
        <w:pStyle w:val="a7"/>
        <w:snapToGrid w:val="0"/>
        <w:spacing w:line="400" w:lineRule="atLeast"/>
        <w:ind w:left="1188" w:right="28" w:hangingChars="495" w:hanging="1188"/>
        <w:rPr>
          <w:rFonts w:ascii="標楷體" w:eastAsia="標楷體"/>
          <w:color w:val="000000"/>
        </w:rPr>
      </w:pPr>
      <w:r w:rsidRPr="00357A53">
        <w:rPr>
          <w:rFonts w:ascii="標楷體" w:eastAsia="標楷體" w:hint="eastAsia"/>
          <w:color w:val="000000"/>
        </w:rPr>
        <w:t>六、保險：實習學生報到前，</w:t>
      </w:r>
      <w:r w:rsidRPr="00357A53">
        <w:rPr>
          <w:rFonts w:ascii="標楷體" w:eastAsia="標楷體" w:hint="eastAsia"/>
          <w:color w:val="000000"/>
          <w:u w:val="single"/>
        </w:rPr>
        <w:t>(甲方或實習學生)</w:t>
      </w:r>
      <w:r w:rsidRPr="00357A53">
        <w:rPr>
          <w:rFonts w:ascii="標楷體" w:eastAsia="標楷體" w:hint="eastAsia"/>
          <w:color w:val="000000"/>
        </w:rPr>
        <w:t>應</w:t>
      </w:r>
      <w:r w:rsidR="005C0999" w:rsidRPr="00357A53">
        <w:rPr>
          <w:rFonts w:ascii="標楷體" w:eastAsia="標楷體" w:hint="eastAsia"/>
          <w:color w:val="000000"/>
        </w:rPr>
        <w:t>依相關勞動法規</w:t>
      </w:r>
      <w:r w:rsidRPr="00357A53">
        <w:rPr>
          <w:rFonts w:ascii="標楷體" w:eastAsia="標楷體" w:hint="eastAsia"/>
          <w:color w:val="000000"/>
        </w:rPr>
        <w:t>辦理意外險(或勞工保險、健保及勞工退休金</w:t>
      </w:r>
      <w:proofErr w:type="gramStart"/>
      <w:r w:rsidRPr="00357A53">
        <w:rPr>
          <w:rFonts w:ascii="標楷體" w:eastAsia="標楷體" w:hint="eastAsia"/>
          <w:color w:val="000000"/>
        </w:rPr>
        <w:t>提撥</w:t>
      </w:r>
      <w:proofErr w:type="gramEnd"/>
      <w:r w:rsidRPr="00357A53">
        <w:rPr>
          <w:rFonts w:ascii="標楷體" w:eastAsia="標楷體" w:hint="eastAsia"/>
          <w:color w:val="000000"/>
        </w:rPr>
        <w:t>)。</w:t>
      </w:r>
    </w:p>
    <w:p w:rsidR="00460140" w:rsidRPr="00357A53" w:rsidRDefault="00460140" w:rsidP="00460140">
      <w:pPr>
        <w:pStyle w:val="a7"/>
        <w:snapToGrid w:val="0"/>
        <w:spacing w:line="400" w:lineRule="atLeast"/>
        <w:ind w:right="26"/>
        <w:rPr>
          <w:rFonts w:ascii="標楷體" w:eastAsia="標楷體"/>
          <w:color w:val="000000"/>
        </w:rPr>
      </w:pPr>
      <w:r w:rsidRPr="00357A53">
        <w:rPr>
          <w:rFonts w:ascii="標楷體" w:eastAsia="標楷體" w:hint="eastAsia"/>
          <w:color w:val="000000"/>
        </w:rPr>
        <w:t>七、實習學生輔導：</w:t>
      </w:r>
    </w:p>
    <w:p w:rsidR="00460140" w:rsidRPr="001424F2" w:rsidRDefault="00460140" w:rsidP="00460140">
      <w:pPr>
        <w:pStyle w:val="a7"/>
        <w:tabs>
          <w:tab w:val="left" w:pos="9561"/>
        </w:tabs>
        <w:snapToGrid w:val="0"/>
        <w:spacing w:line="400" w:lineRule="atLeast"/>
        <w:ind w:leftChars="197" w:left="766" w:right="26" w:hangingChars="122" w:hanging="293"/>
        <w:rPr>
          <w:rFonts w:ascii="標楷體" w:eastAsia="標楷體"/>
          <w:color w:val="000000"/>
        </w:rPr>
      </w:pPr>
      <w:r w:rsidRPr="00357A53">
        <w:rPr>
          <w:rFonts w:ascii="標楷體" w:eastAsia="標楷體" w:hint="eastAsia"/>
          <w:color w:val="000000"/>
        </w:rPr>
        <w:t>1.甲方實習單位應</w:t>
      </w:r>
      <w:r w:rsidRPr="00357A53">
        <w:rPr>
          <w:rFonts w:ascii="標楷體" w:eastAsia="標楷體"/>
          <w:color w:val="000000"/>
        </w:rPr>
        <w:t>提供專業指導</w:t>
      </w:r>
      <w:r w:rsidRPr="00357A53">
        <w:rPr>
          <w:rFonts w:ascii="標楷體" w:eastAsia="標楷體" w:hint="eastAsia"/>
          <w:color w:val="000000"/>
        </w:rPr>
        <w:t>、</w:t>
      </w:r>
      <w:r w:rsidRPr="00357A53">
        <w:rPr>
          <w:rFonts w:ascii="標楷體" w:eastAsia="標楷體"/>
          <w:color w:val="000000"/>
        </w:rPr>
        <w:t>訓練</w:t>
      </w:r>
      <w:r w:rsidRPr="00357A53">
        <w:rPr>
          <w:rFonts w:ascii="標楷體" w:eastAsia="標楷體" w:hint="eastAsia"/>
          <w:color w:val="000000"/>
        </w:rPr>
        <w:t>、生活及工作輔導，若實習生表現或適應欠佳時，由甲方知</w:t>
      </w:r>
      <w:r>
        <w:rPr>
          <w:rFonts w:ascii="標楷體" w:eastAsia="標楷體" w:hint="eastAsia"/>
          <w:color w:val="000000"/>
        </w:rPr>
        <w:t>會乙方共同處理，如經輔導未改善者，得停止實習或轉換至其他機構實習。</w:t>
      </w:r>
    </w:p>
    <w:p w:rsidR="00460140" w:rsidRPr="001424F2" w:rsidRDefault="00460140" w:rsidP="00460140">
      <w:pPr>
        <w:pStyle w:val="a7"/>
        <w:snapToGrid w:val="0"/>
        <w:spacing w:line="400" w:lineRule="atLeast"/>
        <w:ind w:leftChars="191" w:left="736" w:right="26" w:hangingChars="116" w:hanging="278"/>
        <w:rPr>
          <w:rFonts w:ascii="標楷體" w:eastAsia="標楷體"/>
          <w:color w:val="000000"/>
        </w:rPr>
      </w:pPr>
      <w:r w:rsidRPr="001424F2">
        <w:rPr>
          <w:rFonts w:ascii="標楷體" w:eastAsia="標楷體" w:hint="eastAsia"/>
          <w:color w:val="000000"/>
        </w:rPr>
        <w:lastRenderedPageBreak/>
        <w:t>2.實習期間乙方不定期安排實習輔導教師赴甲方訪視實習生，負責校外實習輔導、溝通、聯繫工作。</w:t>
      </w:r>
    </w:p>
    <w:p w:rsidR="00460140" w:rsidRDefault="00460140" w:rsidP="00460140">
      <w:pPr>
        <w:pStyle w:val="a7"/>
        <w:snapToGrid w:val="0"/>
        <w:spacing w:line="400" w:lineRule="atLeast"/>
        <w:ind w:left="540" w:right="28" w:hangingChars="225" w:hanging="540"/>
        <w:rPr>
          <w:rFonts w:ascii="標楷體" w:eastAsia="標楷體"/>
        </w:rPr>
      </w:pPr>
      <w:r>
        <w:rPr>
          <w:rFonts w:ascii="標楷體" w:eastAsia="標楷體" w:hint="eastAsia"/>
          <w:color w:val="000000"/>
        </w:rPr>
        <w:t>八</w:t>
      </w:r>
      <w:r w:rsidRPr="001424F2">
        <w:rPr>
          <w:rFonts w:ascii="標楷體" w:eastAsia="標楷體" w:hint="eastAsia"/>
          <w:color w:val="000000"/>
        </w:rPr>
        <w:t>、</w:t>
      </w:r>
      <w:r w:rsidRPr="001424F2">
        <w:rPr>
          <w:rFonts w:ascii="標楷體" w:eastAsia="標楷體" w:hint="eastAsia"/>
          <w:color w:val="000000"/>
        </w:rPr>
        <w:tab/>
        <w:t>實習考核：由甲方主管及乙方實習輔導教師共同評量實習成績，甲方主管應填寫「校外實習成績考核表」，並寄回給乙方，乙方實習輔導教師得就其訪視結果、實習機構考核實習生之成</w:t>
      </w:r>
      <w:r w:rsidRPr="00DC3F0A">
        <w:rPr>
          <w:rFonts w:ascii="標楷體" w:eastAsia="標楷體" w:hint="eastAsia"/>
        </w:rPr>
        <w:t>績、實習生心得報告或實習生自我表現評估等，給予實習成績。</w:t>
      </w:r>
    </w:p>
    <w:p w:rsidR="009B0F5E" w:rsidRDefault="00460140" w:rsidP="00460140">
      <w:pPr>
        <w:pStyle w:val="a7"/>
        <w:snapToGrid w:val="0"/>
        <w:spacing w:line="400" w:lineRule="atLeast"/>
        <w:ind w:right="28"/>
        <w:rPr>
          <w:rFonts w:ascii="標楷體" w:eastAsia="標楷體" w:hAnsi="標楷體"/>
          <w:color w:val="000000"/>
        </w:rPr>
      </w:pPr>
      <w:r w:rsidRPr="00357A53">
        <w:rPr>
          <w:rFonts w:ascii="標楷體" w:eastAsia="標楷體" w:hint="eastAsia"/>
          <w:color w:val="000000"/>
        </w:rPr>
        <w:t>九、實習糾紛或</w:t>
      </w:r>
      <w:r w:rsidRPr="00357A53">
        <w:rPr>
          <w:rFonts w:eastAsia="標楷體" w:hAnsi="標楷體"/>
        </w:rPr>
        <w:t>爭議處理</w:t>
      </w:r>
      <w:r w:rsidRPr="00357A53">
        <w:rPr>
          <w:rFonts w:eastAsia="標楷體" w:hAnsi="標楷體" w:hint="eastAsia"/>
        </w:rPr>
        <w:t>：</w:t>
      </w:r>
      <w:r w:rsidRPr="00C40488">
        <w:rPr>
          <w:rFonts w:ascii="標楷體" w:eastAsia="標楷體" w:hAnsi="標楷體" w:hint="eastAsia"/>
          <w:color w:val="000000"/>
        </w:rPr>
        <w:t>由甲乙雙方協商處理</w:t>
      </w:r>
      <w:r>
        <w:rPr>
          <w:rFonts w:ascii="標楷體" w:eastAsia="標楷體" w:hAnsi="標楷體" w:hint="eastAsia"/>
          <w:color w:val="000000"/>
        </w:rPr>
        <w:t>，並</w:t>
      </w:r>
      <w:r w:rsidRPr="005C35CA">
        <w:rPr>
          <w:rFonts w:ascii="標楷體" w:eastAsia="標楷體" w:hAnsi="標楷體" w:hint="eastAsia"/>
          <w:color w:val="000000"/>
        </w:rPr>
        <w:t>得提交</w:t>
      </w:r>
      <w:r w:rsidR="009B0F5E">
        <w:rPr>
          <w:rFonts w:ascii="標楷體" w:eastAsia="標楷體" w:hAnsi="標楷體" w:hint="eastAsia"/>
          <w:color w:val="000000"/>
        </w:rPr>
        <w:t>乙方</w:t>
      </w:r>
      <w:r w:rsidR="009B0F5E" w:rsidRPr="009B0F5E">
        <w:rPr>
          <w:rFonts w:ascii="標楷體" w:eastAsia="標楷體" w:hAnsi="標楷體" w:hint="eastAsia"/>
          <w:color w:val="000000"/>
          <w:u w:val="single"/>
        </w:rPr>
        <w:t>學生校外</w:t>
      </w:r>
      <w:r w:rsidRPr="009B0F5E">
        <w:rPr>
          <w:rFonts w:ascii="標楷體" w:eastAsia="標楷體" w:hAnsi="標楷體" w:hint="eastAsia"/>
          <w:color w:val="000000"/>
          <w:u w:val="single"/>
        </w:rPr>
        <w:t>實習</w:t>
      </w:r>
    </w:p>
    <w:p w:rsidR="00460140" w:rsidRPr="000A1FA6" w:rsidRDefault="009B0F5E" w:rsidP="00460140">
      <w:pPr>
        <w:pStyle w:val="a7"/>
        <w:snapToGrid w:val="0"/>
        <w:spacing w:line="400" w:lineRule="atLeast"/>
        <w:ind w:right="28"/>
        <w:rPr>
          <w:rFonts w:ascii="標楷體" w:eastAsia="標楷體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="00460140" w:rsidRPr="009B0F5E">
        <w:rPr>
          <w:rFonts w:ascii="標楷體" w:eastAsia="標楷體" w:hAnsi="標楷體" w:hint="eastAsia"/>
          <w:color w:val="000000"/>
          <w:u w:val="single"/>
        </w:rPr>
        <w:t>委員會</w:t>
      </w:r>
      <w:r w:rsidR="00460140" w:rsidRPr="005C35CA">
        <w:rPr>
          <w:rFonts w:ascii="標楷體" w:eastAsia="標楷體" w:hAnsi="標楷體" w:hint="eastAsia"/>
          <w:color w:val="000000"/>
        </w:rPr>
        <w:t>處理。</w:t>
      </w:r>
    </w:p>
    <w:p w:rsidR="00460140" w:rsidRDefault="00460140" w:rsidP="00460140">
      <w:pPr>
        <w:pStyle w:val="a7"/>
        <w:snapToGrid w:val="0"/>
        <w:spacing w:line="400" w:lineRule="atLeast"/>
        <w:ind w:left="720" w:right="26" w:hangingChars="300" w:hanging="720"/>
        <w:rPr>
          <w:rFonts w:ascii="標楷體" w:eastAsia="標楷體" w:hAnsi="標楷體"/>
          <w:color w:val="000000"/>
        </w:rPr>
      </w:pPr>
      <w:r w:rsidRPr="00E8458B">
        <w:rPr>
          <w:rFonts w:ascii="標楷體" w:eastAsia="標楷體" w:hint="eastAsia"/>
        </w:rPr>
        <w:t>十、</w:t>
      </w:r>
      <w:r w:rsidRPr="00C40488">
        <w:rPr>
          <w:rFonts w:eastAsia="標楷體" w:hint="eastAsia"/>
          <w:color w:val="000000"/>
        </w:rPr>
        <w:t>本合約如有臨時變動或未盡事宜，得經</w:t>
      </w:r>
      <w:r>
        <w:rPr>
          <w:rFonts w:eastAsia="標楷體" w:hint="eastAsia"/>
          <w:color w:val="000000"/>
        </w:rPr>
        <w:t>甲乙</w:t>
      </w:r>
      <w:r w:rsidRPr="00C40488">
        <w:rPr>
          <w:rFonts w:eastAsia="標楷體" w:hint="eastAsia"/>
          <w:color w:val="000000"/>
        </w:rPr>
        <w:t>雙方協調</w:t>
      </w:r>
      <w:r>
        <w:rPr>
          <w:rFonts w:eastAsia="標楷體" w:hint="eastAsia"/>
        </w:rPr>
        <w:t>修訂或補充之。</w:t>
      </w:r>
    </w:p>
    <w:p w:rsidR="00460140" w:rsidRPr="00E8458B" w:rsidRDefault="00460140" w:rsidP="00460140">
      <w:pPr>
        <w:pStyle w:val="a7"/>
        <w:snapToGrid w:val="0"/>
        <w:spacing w:line="400" w:lineRule="atLeast"/>
        <w:ind w:right="28"/>
        <w:rPr>
          <w:rFonts w:ascii="標楷體" w:eastAsia="標楷體"/>
        </w:rPr>
      </w:pPr>
      <w:r>
        <w:rPr>
          <w:rFonts w:ascii="標楷體" w:eastAsia="標楷體" w:hint="eastAsia"/>
        </w:rPr>
        <w:t>十一</w:t>
      </w:r>
      <w:r w:rsidRPr="00E8458B">
        <w:rPr>
          <w:rFonts w:ascii="標楷體" w:eastAsia="標楷體" w:hint="eastAsia"/>
        </w:rPr>
        <w:t>、本合約書一式</w:t>
      </w:r>
      <w:r w:rsidR="004F15C8">
        <w:rPr>
          <w:rFonts w:ascii="標楷體" w:eastAsia="標楷體" w:hint="eastAsia"/>
        </w:rPr>
        <w:t>___</w:t>
      </w:r>
      <w:r w:rsidRPr="00E8458B">
        <w:rPr>
          <w:rFonts w:ascii="標楷體" w:eastAsia="標楷體" w:hint="eastAsia"/>
        </w:rPr>
        <w:t>份，甲</w:t>
      </w:r>
      <w:r>
        <w:rPr>
          <w:rFonts w:ascii="標楷體" w:eastAsia="標楷體" w:hint="eastAsia"/>
        </w:rPr>
        <w:t>方執乙份，</w:t>
      </w:r>
      <w:r w:rsidRPr="00E8458B">
        <w:rPr>
          <w:rFonts w:ascii="標楷體" w:eastAsia="標楷體" w:hint="eastAsia"/>
        </w:rPr>
        <w:t>乙方執</w:t>
      </w:r>
      <w:r w:rsidR="004F15C8">
        <w:rPr>
          <w:rFonts w:ascii="標楷體" w:eastAsia="標楷體" w:hint="eastAsia"/>
        </w:rPr>
        <w:t>___</w:t>
      </w:r>
      <w:r w:rsidRPr="00E8458B">
        <w:rPr>
          <w:rFonts w:ascii="標楷體" w:eastAsia="標楷體" w:hint="eastAsia"/>
        </w:rPr>
        <w:t>份存照。</w:t>
      </w:r>
    </w:p>
    <w:p w:rsidR="00460140" w:rsidRDefault="00460140" w:rsidP="00460140">
      <w:pPr>
        <w:pStyle w:val="a7"/>
        <w:snapToGrid w:val="0"/>
        <w:spacing w:line="400" w:lineRule="atLeast"/>
        <w:ind w:right="960"/>
        <w:rPr>
          <w:rFonts w:ascii="標楷體" w:eastAsia="標楷體"/>
        </w:rPr>
      </w:pPr>
    </w:p>
    <w:p w:rsidR="00460140" w:rsidRDefault="00460140" w:rsidP="00460140">
      <w:pPr>
        <w:pStyle w:val="a7"/>
        <w:snapToGrid w:val="0"/>
        <w:spacing w:line="500" w:lineRule="atLeast"/>
        <w:ind w:right="958"/>
        <w:rPr>
          <w:rFonts w:ascii="標楷體" w:eastAsia="標楷體"/>
        </w:rPr>
      </w:pPr>
      <w:r w:rsidRPr="00E8458B">
        <w:rPr>
          <w:rFonts w:ascii="標楷體" w:eastAsia="標楷體" w:hint="eastAsia"/>
        </w:rPr>
        <w:t>立合約書人</w:t>
      </w:r>
      <w:r>
        <w:rPr>
          <w:rFonts w:ascii="標楷體" w:eastAsia="標楷體" w:hint="eastAsia"/>
        </w:rPr>
        <w:t>：</w:t>
      </w:r>
    </w:p>
    <w:p w:rsidR="00460140" w:rsidRPr="00E8458B" w:rsidRDefault="00460140" w:rsidP="00460140">
      <w:pPr>
        <w:pStyle w:val="a7"/>
        <w:snapToGrid w:val="0"/>
        <w:spacing w:line="500" w:lineRule="atLeast"/>
        <w:ind w:right="958" w:firstLineChars="100" w:firstLine="240"/>
        <w:rPr>
          <w:rFonts w:ascii="標楷體" w:eastAsia="標楷體"/>
        </w:rPr>
      </w:pPr>
      <w:r w:rsidRPr="00E8458B">
        <w:rPr>
          <w:rFonts w:ascii="標楷體" w:eastAsia="標楷體" w:hint="eastAsia"/>
        </w:rPr>
        <w:t>甲　方：</w:t>
      </w:r>
      <w:r w:rsidRPr="000B6BDF">
        <w:rPr>
          <w:rFonts w:ascii="標楷體" w:eastAsia="標楷體" w:hint="eastAsia"/>
        </w:rPr>
        <w:t xml:space="preserve">                   （公司用印）</w:t>
      </w:r>
    </w:p>
    <w:p w:rsidR="00460140" w:rsidRDefault="00460140" w:rsidP="00460140">
      <w:pPr>
        <w:pStyle w:val="a7"/>
        <w:snapToGrid w:val="0"/>
        <w:spacing w:line="500" w:lineRule="atLeast"/>
        <w:ind w:right="958" w:firstLineChars="100" w:firstLine="240"/>
        <w:rPr>
          <w:rFonts w:ascii="標楷體" w:eastAsia="標楷體"/>
        </w:rPr>
      </w:pPr>
      <w:r w:rsidRPr="00E8458B">
        <w:rPr>
          <w:rFonts w:ascii="標楷體" w:eastAsia="標楷體" w:hint="eastAsia"/>
        </w:rPr>
        <w:t>負責人：</w:t>
      </w:r>
      <w:r w:rsidRPr="000B6BDF">
        <w:rPr>
          <w:rFonts w:ascii="標楷體" w:eastAsia="標楷體" w:hint="eastAsia"/>
        </w:rPr>
        <w:t xml:space="preserve">                   （負責人用印）</w:t>
      </w:r>
    </w:p>
    <w:p w:rsidR="00460140" w:rsidRDefault="00460140" w:rsidP="00460140">
      <w:pPr>
        <w:pStyle w:val="a7"/>
        <w:snapToGrid w:val="0"/>
        <w:spacing w:line="500" w:lineRule="atLeast"/>
        <w:ind w:right="958" w:firstLineChars="100" w:firstLine="240"/>
        <w:rPr>
          <w:rFonts w:ascii="標楷體" w:eastAsia="標楷體"/>
        </w:rPr>
      </w:pPr>
      <w:r>
        <w:rPr>
          <w:rFonts w:ascii="標楷體" w:eastAsia="標楷體" w:hint="eastAsia"/>
        </w:rPr>
        <w:t>職  稱：</w:t>
      </w:r>
    </w:p>
    <w:p w:rsidR="00460140" w:rsidRPr="0098682C" w:rsidRDefault="00460140" w:rsidP="00460140">
      <w:pPr>
        <w:pStyle w:val="a7"/>
        <w:snapToGrid w:val="0"/>
        <w:spacing w:line="500" w:lineRule="atLeast"/>
        <w:ind w:right="958" w:firstLineChars="100" w:firstLine="240"/>
        <w:rPr>
          <w:rFonts w:ascii="標楷體" w:eastAsia="標楷體"/>
        </w:rPr>
      </w:pPr>
      <w:r>
        <w:rPr>
          <w:rFonts w:ascii="標楷體" w:eastAsia="標楷體" w:hint="eastAsia"/>
        </w:rPr>
        <w:t>電  話：</w:t>
      </w:r>
    </w:p>
    <w:p w:rsidR="00460140" w:rsidRPr="000B6BDF" w:rsidRDefault="00460140" w:rsidP="00460140">
      <w:pPr>
        <w:pStyle w:val="a7"/>
        <w:snapToGrid w:val="0"/>
        <w:spacing w:line="500" w:lineRule="atLeast"/>
        <w:ind w:right="958" w:firstLineChars="100" w:firstLine="240"/>
        <w:rPr>
          <w:rFonts w:ascii="標楷體" w:eastAsia="標楷體"/>
          <w:color w:val="000000"/>
        </w:rPr>
      </w:pPr>
      <w:r w:rsidRPr="002F4C62">
        <w:rPr>
          <w:rFonts w:ascii="標楷體" w:eastAsia="標楷體" w:hint="eastAsia"/>
          <w:color w:val="000000"/>
        </w:rPr>
        <w:t>地　址：</w:t>
      </w:r>
      <w:r w:rsidRPr="000B6BDF">
        <w:rPr>
          <w:rFonts w:ascii="標楷體" w:eastAsia="標楷體" w:hint="eastAsia"/>
          <w:color w:val="000000"/>
        </w:rPr>
        <w:t xml:space="preserve">                          </w:t>
      </w:r>
    </w:p>
    <w:p w:rsidR="00460140" w:rsidRPr="000B6BDF" w:rsidRDefault="00460140" w:rsidP="00460140">
      <w:pPr>
        <w:pStyle w:val="a7"/>
        <w:snapToGrid w:val="0"/>
        <w:spacing w:line="500" w:lineRule="atLeast"/>
        <w:ind w:right="958" w:firstLineChars="100" w:firstLine="240"/>
        <w:rPr>
          <w:rFonts w:ascii="標楷體" w:eastAsia="標楷體"/>
          <w:color w:val="000000"/>
        </w:rPr>
      </w:pPr>
      <w:r w:rsidRPr="002F4C62">
        <w:rPr>
          <w:rFonts w:ascii="標楷體" w:eastAsia="標楷體" w:hint="eastAsia"/>
          <w:color w:val="000000"/>
        </w:rPr>
        <w:t>統一編號：</w:t>
      </w:r>
      <w:r w:rsidRPr="000B6BDF">
        <w:rPr>
          <w:rFonts w:ascii="標楷體" w:eastAsia="標楷體" w:hint="eastAsia"/>
          <w:color w:val="000000"/>
        </w:rPr>
        <w:t xml:space="preserve">            </w:t>
      </w:r>
    </w:p>
    <w:p w:rsidR="00460140" w:rsidRDefault="00460140" w:rsidP="00460140">
      <w:pPr>
        <w:pStyle w:val="a7"/>
        <w:snapToGrid w:val="0"/>
        <w:spacing w:line="500" w:lineRule="atLeast"/>
        <w:ind w:right="958"/>
        <w:rPr>
          <w:rFonts w:ascii="標楷體" w:eastAsia="標楷體"/>
          <w:color w:val="000000"/>
          <w:u w:val="single"/>
        </w:rPr>
      </w:pPr>
    </w:p>
    <w:p w:rsidR="00460140" w:rsidRDefault="00460140" w:rsidP="00460140">
      <w:pPr>
        <w:pStyle w:val="a7"/>
        <w:snapToGrid w:val="0"/>
        <w:spacing w:line="500" w:lineRule="atLeast"/>
        <w:ind w:right="958"/>
        <w:rPr>
          <w:rFonts w:ascii="標楷體" w:eastAsia="標楷體"/>
          <w:color w:val="000000"/>
          <w:u w:val="single"/>
        </w:rPr>
      </w:pPr>
    </w:p>
    <w:p w:rsidR="00460140" w:rsidRPr="00E8458B" w:rsidRDefault="00460140" w:rsidP="00460140">
      <w:pPr>
        <w:pStyle w:val="a7"/>
        <w:snapToGrid w:val="0"/>
        <w:spacing w:line="500" w:lineRule="atLeast"/>
        <w:ind w:right="958" w:firstLineChars="100" w:firstLine="240"/>
        <w:rPr>
          <w:rFonts w:ascii="標楷體" w:eastAsia="標楷體"/>
        </w:rPr>
      </w:pPr>
      <w:r>
        <w:rPr>
          <w:rFonts w:ascii="標楷體" w:eastAsia="標楷體" w:hint="eastAsia"/>
        </w:rPr>
        <w:t>乙</w:t>
      </w:r>
      <w:r w:rsidRPr="00E8458B">
        <w:rPr>
          <w:rFonts w:ascii="標楷體" w:eastAsia="標楷體" w:hint="eastAsia"/>
        </w:rPr>
        <w:t xml:space="preserve">　方：</w:t>
      </w:r>
      <w:r>
        <w:rPr>
          <w:rFonts w:ascii="標楷體" w:eastAsia="標楷體" w:hint="eastAsia"/>
        </w:rPr>
        <w:t>國立高雄大學</w:t>
      </w:r>
      <w:r w:rsidRPr="000B6BDF">
        <w:rPr>
          <w:rFonts w:ascii="標楷體" w:eastAsia="標楷體" w:hint="eastAsia"/>
        </w:rPr>
        <w:t xml:space="preserve">       （</w:t>
      </w:r>
      <w:r>
        <w:rPr>
          <w:rFonts w:ascii="標楷體" w:eastAsia="標楷體" w:hint="eastAsia"/>
        </w:rPr>
        <w:t>學校大</w:t>
      </w:r>
      <w:r w:rsidRPr="000B6BDF">
        <w:rPr>
          <w:rFonts w:ascii="標楷體" w:eastAsia="標楷體" w:hint="eastAsia"/>
        </w:rPr>
        <w:t>印）</w:t>
      </w:r>
    </w:p>
    <w:p w:rsidR="00460140" w:rsidRDefault="00460140" w:rsidP="00460140">
      <w:pPr>
        <w:pStyle w:val="a7"/>
        <w:snapToGrid w:val="0"/>
        <w:spacing w:line="500" w:lineRule="atLeast"/>
        <w:ind w:right="958" w:firstLineChars="100" w:firstLine="240"/>
        <w:rPr>
          <w:rFonts w:ascii="標楷體" w:eastAsia="標楷體"/>
        </w:rPr>
      </w:pPr>
      <w:r w:rsidRPr="00E8458B">
        <w:rPr>
          <w:rFonts w:ascii="標楷體" w:eastAsia="標楷體" w:hint="eastAsia"/>
        </w:rPr>
        <w:t>負責人：</w:t>
      </w:r>
      <w:r w:rsidRPr="000B6BDF">
        <w:rPr>
          <w:rFonts w:ascii="標楷體" w:eastAsia="標楷體" w:hint="eastAsia"/>
        </w:rPr>
        <w:t xml:space="preserve">                   （負責人用印）</w:t>
      </w:r>
    </w:p>
    <w:p w:rsidR="00460140" w:rsidRDefault="00460140" w:rsidP="00460140">
      <w:pPr>
        <w:pStyle w:val="a7"/>
        <w:snapToGrid w:val="0"/>
        <w:spacing w:line="500" w:lineRule="atLeast"/>
        <w:ind w:right="958" w:firstLineChars="100" w:firstLine="240"/>
        <w:rPr>
          <w:rFonts w:ascii="標楷體" w:eastAsia="標楷體"/>
        </w:rPr>
      </w:pPr>
      <w:r>
        <w:rPr>
          <w:rFonts w:ascii="標楷體" w:eastAsia="標楷體" w:hint="eastAsia"/>
        </w:rPr>
        <w:t>職  稱：校長</w:t>
      </w:r>
    </w:p>
    <w:p w:rsidR="00460140" w:rsidRPr="0098682C" w:rsidRDefault="00460140" w:rsidP="00460140">
      <w:pPr>
        <w:pStyle w:val="a7"/>
        <w:snapToGrid w:val="0"/>
        <w:spacing w:line="500" w:lineRule="atLeast"/>
        <w:ind w:right="958" w:firstLineChars="100" w:firstLine="240"/>
        <w:rPr>
          <w:rFonts w:ascii="標楷體" w:eastAsia="標楷體"/>
        </w:rPr>
      </w:pPr>
      <w:r>
        <w:rPr>
          <w:rFonts w:ascii="標楷體" w:eastAsia="標楷體" w:hint="eastAsia"/>
        </w:rPr>
        <w:t>電  話：</w:t>
      </w:r>
    </w:p>
    <w:p w:rsidR="00460140" w:rsidRPr="000B6BDF" w:rsidRDefault="00460140" w:rsidP="00460140">
      <w:pPr>
        <w:pStyle w:val="a7"/>
        <w:snapToGrid w:val="0"/>
        <w:spacing w:line="500" w:lineRule="atLeast"/>
        <w:ind w:right="958" w:firstLineChars="100" w:firstLine="240"/>
        <w:rPr>
          <w:rFonts w:ascii="標楷體" w:eastAsia="標楷體"/>
          <w:color w:val="000000"/>
        </w:rPr>
      </w:pPr>
      <w:r w:rsidRPr="002F4C62">
        <w:rPr>
          <w:rFonts w:ascii="標楷體" w:eastAsia="標楷體" w:hint="eastAsia"/>
          <w:color w:val="000000"/>
        </w:rPr>
        <w:t>地　址：</w:t>
      </w:r>
      <w:r w:rsidRPr="000B6BDF">
        <w:rPr>
          <w:rFonts w:ascii="標楷體" w:eastAsia="標楷體" w:hint="eastAsia"/>
          <w:color w:val="000000"/>
        </w:rPr>
        <w:t xml:space="preserve">                          </w:t>
      </w:r>
    </w:p>
    <w:p w:rsidR="00460140" w:rsidRDefault="00460140" w:rsidP="00460140">
      <w:pPr>
        <w:pStyle w:val="a7"/>
        <w:snapToGrid w:val="0"/>
        <w:spacing w:line="500" w:lineRule="atLeast"/>
        <w:ind w:right="958" w:firstLineChars="100" w:firstLine="240"/>
        <w:rPr>
          <w:rFonts w:ascii="標楷體" w:eastAsia="標楷體"/>
          <w:color w:val="000000"/>
        </w:rPr>
      </w:pPr>
      <w:r w:rsidRPr="002F4C62">
        <w:rPr>
          <w:rFonts w:ascii="標楷體" w:eastAsia="標楷體" w:hint="eastAsia"/>
          <w:color w:val="000000"/>
        </w:rPr>
        <w:t>統一編號：</w:t>
      </w:r>
    </w:p>
    <w:p w:rsidR="00460140" w:rsidRPr="000B6BDF" w:rsidRDefault="00460140" w:rsidP="00460140">
      <w:pPr>
        <w:pStyle w:val="a7"/>
        <w:snapToGrid w:val="0"/>
        <w:spacing w:line="500" w:lineRule="atLeast"/>
        <w:ind w:right="958" w:firstLineChars="100" w:firstLine="240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>執行學生校外實習系所：</w:t>
      </w:r>
    </w:p>
    <w:p w:rsidR="00460140" w:rsidRPr="0098682C" w:rsidRDefault="00460140" w:rsidP="00460140">
      <w:pPr>
        <w:pStyle w:val="a7"/>
        <w:snapToGrid w:val="0"/>
        <w:spacing w:line="500" w:lineRule="atLeast"/>
        <w:ind w:right="958"/>
        <w:rPr>
          <w:rFonts w:ascii="標楷體" w:eastAsia="標楷體"/>
          <w:color w:val="000000"/>
          <w:u w:val="single"/>
        </w:rPr>
      </w:pPr>
    </w:p>
    <w:p w:rsidR="00460140" w:rsidRDefault="00460140" w:rsidP="00460140">
      <w:pPr>
        <w:pStyle w:val="a7"/>
        <w:snapToGrid w:val="0"/>
        <w:spacing w:line="0" w:lineRule="atLeast"/>
        <w:jc w:val="center"/>
        <w:rPr>
          <w:rFonts w:ascii="標楷體" w:eastAsia="標楷體"/>
          <w:color w:val="000000"/>
        </w:rPr>
      </w:pPr>
    </w:p>
    <w:p w:rsidR="00460140" w:rsidRPr="00263593" w:rsidRDefault="00460140" w:rsidP="00460140">
      <w:pPr>
        <w:pStyle w:val="a7"/>
        <w:snapToGrid w:val="0"/>
        <w:spacing w:line="0" w:lineRule="atLeast"/>
        <w:jc w:val="center"/>
        <w:rPr>
          <w:rFonts w:ascii="標楷體" w:eastAsia="標楷體"/>
          <w:color w:val="000000"/>
          <w:sz w:val="28"/>
          <w:szCs w:val="28"/>
        </w:rPr>
      </w:pPr>
      <w:r w:rsidRPr="00263593">
        <w:rPr>
          <w:rFonts w:ascii="標楷體" w:eastAsia="標楷體" w:hint="eastAsia"/>
          <w:color w:val="000000"/>
          <w:sz w:val="28"/>
          <w:szCs w:val="28"/>
        </w:rPr>
        <w:t>中華民國　　　年　　　月　　　日</w:t>
      </w:r>
    </w:p>
    <w:p w:rsidR="000F3998" w:rsidRPr="009F59AD" w:rsidRDefault="000F3998"/>
    <w:sectPr w:rsidR="000F3998" w:rsidRPr="009F59AD" w:rsidSect="00460140">
      <w:footerReference w:type="default" r:id="rId8"/>
      <w:pgSz w:w="11906" w:h="16838"/>
      <w:pgMar w:top="1440" w:right="1800" w:bottom="1440" w:left="1800" w:header="851" w:footer="992" w:gutter="0"/>
      <w:pgNumType w:start="1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42D" w:rsidRDefault="00BB242D" w:rsidP="00133627">
      <w:r>
        <w:separator/>
      </w:r>
    </w:p>
  </w:endnote>
  <w:endnote w:type="continuationSeparator" w:id="0">
    <w:p w:rsidR="00BB242D" w:rsidRDefault="00BB242D" w:rsidP="00133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33438"/>
      <w:docPartObj>
        <w:docPartGallery w:val="Page Numbers (Bottom of Page)"/>
        <w:docPartUnique/>
      </w:docPartObj>
    </w:sdtPr>
    <w:sdtEndPr/>
    <w:sdtContent>
      <w:p w:rsidR="00460140" w:rsidRDefault="0034614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3335" w:rsidRPr="00583335">
          <w:rPr>
            <w:noProof/>
            <w:lang w:val="zh-TW"/>
          </w:rPr>
          <w:t>16</w:t>
        </w:r>
        <w:r>
          <w:rPr>
            <w:noProof/>
            <w:lang w:val="zh-TW"/>
          </w:rPr>
          <w:fldChar w:fldCharType="end"/>
        </w:r>
      </w:p>
    </w:sdtContent>
  </w:sdt>
  <w:p w:rsidR="00460140" w:rsidRDefault="0046014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42D" w:rsidRDefault="00BB242D" w:rsidP="00133627">
      <w:r>
        <w:separator/>
      </w:r>
    </w:p>
  </w:footnote>
  <w:footnote w:type="continuationSeparator" w:id="0">
    <w:p w:rsidR="00BB242D" w:rsidRDefault="00BB242D" w:rsidP="00133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C2387"/>
    <w:multiLevelType w:val="hybridMultilevel"/>
    <w:tmpl w:val="68EA54E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604B63B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74D6"/>
    <w:rsid w:val="0000031C"/>
    <w:rsid w:val="00003313"/>
    <w:rsid w:val="00007E61"/>
    <w:rsid w:val="00011B28"/>
    <w:rsid w:val="0001370A"/>
    <w:rsid w:val="000166EF"/>
    <w:rsid w:val="00017151"/>
    <w:rsid w:val="00017582"/>
    <w:rsid w:val="00021141"/>
    <w:rsid w:val="00023C22"/>
    <w:rsid w:val="000267C8"/>
    <w:rsid w:val="00026CDF"/>
    <w:rsid w:val="00026F70"/>
    <w:rsid w:val="00030522"/>
    <w:rsid w:val="00031255"/>
    <w:rsid w:val="0003427B"/>
    <w:rsid w:val="00034654"/>
    <w:rsid w:val="000352D7"/>
    <w:rsid w:val="0003696A"/>
    <w:rsid w:val="00041001"/>
    <w:rsid w:val="000415B3"/>
    <w:rsid w:val="000418B6"/>
    <w:rsid w:val="00044305"/>
    <w:rsid w:val="0004477D"/>
    <w:rsid w:val="00045A29"/>
    <w:rsid w:val="000460BE"/>
    <w:rsid w:val="00055BD7"/>
    <w:rsid w:val="000560EC"/>
    <w:rsid w:val="00060739"/>
    <w:rsid w:val="00062889"/>
    <w:rsid w:val="00062EB8"/>
    <w:rsid w:val="00064394"/>
    <w:rsid w:val="0007023B"/>
    <w:rsid w:val="00070690"/>
    <w:rsid w:val="000720C0"/>
    <w:rsid w:val="0007292E"/>
    <w:rsid w:val="00074840"/>
    <w:rsid w:val="00074A13"/>
    <w:rsid w:val="000764A5"/>
    <w:rsid w:val="0008222A"/>
    <w:rsid w:val="00082A47"/>
    <w:rsid w:val="00082B3B"/>
    <w:rsid w:val="000836FA"/>
    <w:rsid w:val="00084DF3"/>
    <w:rsid w:val="000932E1"/>
    <w:rsid w:val="00094631"/>
    <w:rsid w:val="00097306"/>
    <w:rsid w:val="00097B5F"/>
    <w:rsid w:val="000A2E20"/>
    <w:rsid w:val="000A5CB4"/>
    <w:rsid w:val="000A5E70"/>
    <w:rsid w:val="000A74D6"/>
    <w:rsid w:val="000A7E89"/>
    <w:rsid w:val="000B0428"/>
    <w:rsid w:val="000B2D74"/>
    <w:rsid w:val="000B3CA0"/>
    <w:rsid w:val="000B42FC"/>
    <w:rsid w:val="000B55FE"/>
    <w:rsid w:val="000C0BD3"/>
    <w:rsid w:val="000C0DA1"/>
    <w:rsid w:val="000C1D3A"/>
    <w:rsid w:val="000C2E1F"/>
    <w:rsid w:val="000C4690"/>
    <w:rsid w:val="000C6C0D"/>
    <w:rsid w:val="000C75E6"/>
    <w:rsid w:val="000D1500"/>
    <w:rsid w:val="000D49E1"/>
    <w:rsid w:val="000D5F17"/>
    <w:rsid w:val="000D723A"/>
    <w:rsid w:val="000E16DD"/>
    <w:rsid w:val="000E2F35"/>
    <w:rsid w:val="000F3998"/>
    <w:rsid w:val="000F5496"/>
    <w:rsid w:val="000F54CE"/>
    <w:rsid w:val="000F641C"/>
    <w:rsid w:val="000F7721"/>
    <w:rsid w:val="000F7B16"/>
    <w:rsid w:val="000F7CC5"/>
    <w:rsid w:val="00100BB7"/>
    <w:rsid w:val="00100F9C"/>
    <w:rsid w:val="00101BD2"/>
    <w:rsid w:val="00102E6A"/>
    <w:rsid w:val="001038FE"/>
    <w:rsid w:val="00104F75"/>
    <w:rsid w:val="00106DBB"/>
    <w:rsid w:val="00112632"/>
    <w:rsid w:val="00113893"/>
    <w:rsid w:val="001203C7"/>
    <w:rsid w:val="001217BC"/>
    <w:rsid w:val="0012582B"/>
    <w:rsid w:val="00127A7E"/>
    <w:rsid w:val="00131C24"/>
    <w:rsid w:val="00131CAE"/>
    <w:rsid w:val="00133627"/>
    <w:rsid w:val="00135496"/>
    <w:rsid w:val="00135BA2"/>
    <w:rsid w:val="001412B9"/>
    <w:rsid w:val="00141941"/>
    <w:rsid w:val="00142BF9"/>
    <w:rsid w:val="00143F60"/>
    <w:rsid w:val="00152D1D"/>
    <w:rsid w:val="00152D8D"/>
    <w:rsid w:val="001534E4"/>
    <w:rsid w:val="001535C3"/>
    <w:rsid w:val="001555EC"/>
    <w:rsid w:val="00156A66"/>
    <w:rsid w:val="00163E6F"/>
    <w:rsid w:val="001640B5"/>
    <w:rsid w:val="001647E9"/>
    <w:rsid w:val="001673C4"/>
    <w:rsid w:val="00171001"/>
    <w:rsid w:val="00171CD7"/>
    <w:rsid w:val="00172648"/>
    <w:rsid w:val="00172F2B"/>
    <w:rsid w:val="00173490"/>
    <w:rsid w:val="001770EF"/>
    <w:rsid w:val="0017737A"/>
    <w:rsid w:val="001807BC"/>
    <w:rsid w:val="00181413"/>
    <w:rsid w:val="00182DEB"/>
    <w:rsid w:val="00184685"/>
    <w:rsid w:val="001849FD"/>
    <w:rsid w:val="00187651"/>
    <w:rsid w:val="00190EBE"/>
    <w:rsid w:val="00192F7C"/>
    <w:rsid w:val="0019339D"/>
    <w:rsid w:val="00193804"/>
    <w:rsid w:val="00193EF7"/>
    <w:rsid w:val="00194E25"/>
    <w:rsid w:val="00197C1D"/>
    <w:rsid w:val="001A34F2"/>
    <w:rsid w:val="001A36A4"/>
    <w:rsid w:val="001A3CDB"/>
    <w:rsid w:val="001A4562"/>
    <w:rsid w:val="001A58E0"/>
    <w:rsid w:val="001A5A0A"/>
    <w:rsid w:val="001B107F"/>
    <w:rsid w:val="001B3991"/>
    <w:rsid w:val="001B39C9"/>
    <w:rsid w:val="001B47D3"/>
    <w:rsid w:val="001B5CCA"/>
    <w:rsid w:val="001B6699"/>
    <w:rsid w:val="001C13AE"/>
    <w:rsid w:val="001C392A"/>
    <w:rsid w:val="001C3FA1"/>
    <w:rsid w:val="001C609D"/>
    <w:rsid w:val="001C7676"/>
    <w:rsid w:val="001D02C3"/>
    <w:rsid w:val="001D0BD7"/>
    <w:rsid w:val="001D6B3D"/>
    <w:rsid w:val="001E05DE"/>
    <w:rsid w:val="001E148D"/>
    <w:rsid w:val="001E1946"/>
    <w:rsid w:val="001E3677"/>
    <w:rsid w:val="001E5BF5"/>
    <w:rsid w:val="001F0DCC"/>
    <w:rsid w:val="001F0F4C"/>
    <w:rsid w:val="001F2978"/>
    <w:rsid w:val="001F2C7F"/>
    <w:rsid w:val="001F3FF4"/>
    <w:rsid w:val="001F7F47"/>
    <w:rsid w:val="001F7FC7"/>
    <w:rsid w:val="00200B40"/>
    <w:rsid w:val="00202581"/>
    <w:rsid w:val="00203436"/>
    <w:rsid w:val="0020608F"/>
    <w:rsid w:val="0020636A"/>
    <w:rsid w:val="00211CF3"/>
    <w:rsid w:val="002134B9"/>
    <w:rsid w:val="00213BF1"/>
    <w:rsid w:val="00214927"/>
    <w:rsid w:val="00216476"/>
    <w:rsid w:val="0021686E"/>
    <w:rsid w:val="0022046F"/>
    <w:rsid w:val="002227AA"/>
    <w:rsid w:val="00223787"/>
    <w:rsid w:val="00223841"/>
    <w:rsid w:val="00225525"/>
    <w:rsid w:val="00226950"/>
    <w:rsid w:val="00227184"/>
    <w:rsid w:val="002272C1"/>
    <w:rsid w:val="002327E6"/>
    <w:rsid w:val="00242A93"/>
    <w:rsid w:val="00243ADF"/>
    <w:rsid w:val="00244DBA"/>
    <w:rsid w:val="00245361"/>
    <w:rsid w:val="002462CD"/>
    <w:rsid w:val="00246AE3"/>
    <w:rsid w:val="0024789A"/>
    <w:rsid w:val="00247D4B"/>
    <w:rsid w:val="0025099E"/>
    <w:rsid w:val="00252AA4"/>
    <w:rsid w:val="002537B1"/>
    <w:rsid w:val="00253B55"/>
    <w:rsid w:val="00253D09"/>
    <w:rsid w:val="00254C45"/>
    <w:rsid w:val="002552DF"/>
    <w:rsid w:val="00260079"/>
    <w:rsid w:val="002606E4"/>
    <w:rsid w:val="00260B77"/>
    <w:rsid w:val="00261968"/>
    <w:rsid w:val="002622AF"/>
    <w:rsid w:val="0026303E"/>
    <w:rsid w:val="00263E75"/>
    <w:rsid w:val="002648AB"/>
    <w:rsid w:val="0026626D"/>
    <w:rsid w:val="00272B32"/>
    <w:rsid w:val="002775C1"/>
    <w:rsid w:val="00282372"/>
    <w:rsid w:val="002853A6"/>
    <w:rsid w:val="00285555"/>
    <w:rsid w:val="00286499"/>
    <w:rsid w:val="00286A70"/>
    <w:rsid w:val="00290E21"/>
    <w:rsid w:val="00292E93"/>
    <w:rsid w:val="002A00DD"/>
    <w:rsid w:val="002A2220"/>
    <w:rsid w:val="002A4A73"/>
    <w:rsid w:val="002A642E"/>
    <w:rsid w:val="002A7E24"/>
    <w:rsid w:val="002B47EF"/>
    <w:rsid w:val="002B4BDD"/>
    <w:rsid w:val="002B645D"/>
    <w:rsid w:val="002B68D0"/>
    <w:rsid w:val="002C30B8"/>
    <w:rsid w:val="002C35DE"/>
    <w:rsid w:val="002C3D21"/>
    <w:rsid w:val="002C5F55"/>
    <w:rsid w:val="002D0BBB"/>
    <w:rsid w:val="002D0EB7"/>
    <w:rsid w:val="002D6377"/>
    <w:rsid w:val="002E0781"/>
    <w:rsid w:val="002E0D14"/>
    <w:rsid w:val="002E62EE"/>
    <w:rsid w:val="002E65D3"/>
    <w:rsid w:val="002E74D6"/>
    <w:rsid w:val="002E7D55"/>
    <w:rsid w:val="002F07CF"/>
    <w:rsid w:val="002F09ED"/>
    <w:rsid w:val="002F2BEF"/>
    <w:rsid w:val="002F3639"/>
    <w:rsid w:val="002F4607"/>
    <w:rsid w:val="002F5457"/>
    <w:rsid w:val="00301264"/>
    <w:rsid w:val="003017AC"/>
    <w:rsid w:val="00303126"/>
    <w:rsid w:val="003038A2"/>
    <w:rsid w:val="00303FD5"/>
    <w:rsid w:val="0030452E"/>
    <w:rsid w:val="0030601C"/>
    <w:rsid w:val="00307345"/>
    <w:rsid w:val="00307AEE"/>
    <w:rsid w:val="00310201"/>
    <w:rsid w:val="003108C4"/>
    <w:rsid w:val="0031178C"/>
    <w:rsid w:val="0031244B"/>
    <w:rsid w:val="00312EED"/>
    <w:rsid w:val="00312FD4"/>
    <w:rsid w:val="003164C2"/>
    <w:rsid w:val="003169D1"/>
    <w:rsid w:val="00316D27"/>
    <w:rsid w:val="00321CCA"/>
    <w:rsid w:val="00323649"/>
    <w:rsid w:val="00324BC7"/>
    <w:rsid w:val="003251E5"/>
    <w:rsid w:val="003253CD"/>
    <w:rsid w:val="00327776"/>
    <w:rsid w:val="00327E1F"/>
    <w:rsid w:val="003324FC"/>
    <w:rsid w:val="00332976"/>
    <w:rsid w:val="003359F5"/>
    <w:rsid w:val="00340371"/>
    <w:rsid w:val="0034061C"/>
    <w:rsid w:val="0034333E"/>
    <w:rsid w:val="00343ED7"/>
    <w:rsid w:val="00346148"/>
    <w:rsid w:val="00346C2F"/>
    <w:rsid w:val="00350936"/>
    <w:rsid w:val="00351613"/>
    <w:rsid w:val="00352C83"/>
    <w:rsid w:val="0035303B"/>
    <w:rsid w:val="003540E0"/>
    <w:rsid w:val="00354923"/>
    <w:rsid w:val="003554EB"/>
    <w:rsid w:val="003556E1"/>
    <w:rsid w:val="00357A53"/>
    <w:rsid w:val="00361815"/>
    <w:rsid w:val="00364314"/>
    <w:rsid w:val="0036451C"/>
    <w:rsid w:val="003658F3"/>
    <w:rsid w:val="00373D44"/>
    <w:rsid w:val="003776DF"/>
    <w:rsid w:val="00383327"/>
    <w:rsid w:val="00386966"/>
    <w:rsid w:val="003876EC"/>
    <w:rsid w:val="00387A4A"/>
    <w:rsid w:val="00387E16"/>
    <w:rsid w:val="00390CA0"/>
    <w:rsid w:val="003911FE"/>
    <w:rsid w:val="00391F90"/>
    <w:rsid w:val="00394C95"/>
    <w:rsid w:val="00395485"/>
    <w:rsid w:val="0039665C"/>
    <w:rsid w:val="00396A1B"/>
    <w:rsid w:val="00396C71"/>
    <w:rsid w:val="00396F45"/>
    <w:rsid w:val="003A19EF"/>
    <w:rsid w:val="003A3F19"/>
    <w:rsid w:val="003A3FFC"/>
    <w:rsid w:val="003A4427"/>
    <w:rsid w:val="003A5EBC"/>
    <w:rsid w:val="003B043E"/>
    <w:rsid w:val="003B0454"/>
    <w:rsid w:val="003B2522"/>
    <w:rsid w:val="003B48DE"/>
    <w:rsid w:val="003B5BA9"/>
    <w:rsid w:val="003B71C7"/>
    <w:rsid w:val="003B7655"/>
    <w:rsid w:val="003B7E61"/>
    <w:rsid w:val="003C4FE8"/>
    <w:rsid w:val="003C7B05"/>
    <w:rsid w:val="003D017F"/>
    <w:rsid w:val="003D24A2"/>
    <w:rsid w:val="003D2DF8"/>
    <w:rsid w:val="003D3DAA"/>
    <w:rsid w:val="003D3EEA"/>
    <w:rsid w:val="003D558D"/>
    <w:rsid w:val="003D6B05"/>
    <w:rsid w:val="003E02C6"/>
    <w:rsid w:val="003E3EF5"/>
    <w:rsid w:val="003E3FC9"/>
    <w:rsid w:val="003E4565"/>
    <w:rsid w:val="003E60D6"/>
    <w:rsid w:val="003E6873"/>
    <w:rsid w:val="003F09A6"/>
    <w:rsid w:val="003F1652"/>
    <w:rsid w:val="003F304F"/>
    <w:rsid w:val="003F63C0"/>
    <w:rsid w:val="003F6455"/>
    <w:rsid w:val="003F7B39"/>
    <w:rsid w:val="004003E6"/>
    <w:rsid w:val="0040669B"/>
    <w:rsid w:val="0040771D"/>
    <w:rsid w:val="00411694"/>
    <w:rsid w:val="00411EED"/>
    <w:rsid w:val="00413332"/>
    <w:rsid w:val="00415EDD"/>
    <w:rsid w:val="00416419"/>
    <w:rsid w:val="00421331"/>
    <w:rsid w:val="00422C33"/>
    <w:rsid w:val="00424D43"/>
    <w:rsid w:val="00425A57"/>
    <w:rsid w:val="00426002"/>
    <w:rsid w:val="00431065"/>
    <w:rsid w:val="00431256"/>
    <w:rsid w:val="0043185E"/>
    <w:rsid w:val="004325EB"/>
    <w:rsid w:val="0043367B"/>
    <w:rsid w:val="00433B16"/>
    <w:rsid w:val="0043425E"/>
    <w:rsid w:val="00435217"/>
    <w:rsid w:val="0044138F"/>
    <w:rsid w:val="004415F8"/>
    <w:rsid w:val="004441AD"/>
    <w:rsid w:val="004458C4"/>
    <w:rsid w:val="00446C64"/>
    <w:rsid w:val="0044712C"/>
    <w:rsid w:val="00447E8F"/>
    <w:rsid w:val="00450A14"/>
    <w:rsid w:val="00451D09"/>
    <w:rsid w:val="00453BCC"/>
    <w:rsid w:val="00454E7A"/>
    <w:rsid w:val="00455D97"/>
    <w:rsid w:val="00456B63"/>
    <w:rsid w:val="00460140"/>
    <w:rsid w:val="00460C5E"/>
    <w:rsid w:val="00461124"/>
    <w:rsid w:val="00464784"/>
    <w:rsid w:val="0046726F"/>
    <w:rsid w:val="0047122E"/>
    <w:rsid w:val="00472F65"/>
    <w:rsid w:val="00472FBE"/>
    <w:rsid w:val="00474992"/>
    <w:rsid w:val="00475D16"/>
    <w:rsid w:val="00475FD0"/>
    <w:rsid w:val="00482A7A"/>
    <w:rsid w:val="004848B4"/>
    <w:rsid w:val="004861E6"/>
    <w:rsid w:val="00487B69"/>
    <w:rsid w:val="004908A5"/>
    <w:rsid w:val="004912E9"/>
    <w:rsid w:val="0049149A"/>
    <w:rsid w:val="00491BCB"/>
    <w:rsid w:val="00493D34"/>
    <w:rsid w:val="00495703"/>
    <w:rsid w:val="004964DC"/>
    <w:rsid w:val="00497381"/>
    <w:rsid w:val="004A0621"/>
    <w:rsid w:val="004A157B"/>
    <w:rsid w:val="004A1BC9"/>
    <w:rsid w:val="004A1EEB"/>
    <w:rsid w:val="004A2FC9"/>
    <w:rsid w:val="004A3AF8"/>
    <w:rsid w:val="004B0593"/>
    <w:rsid w:val="004B1DD7"/>
    <w:rsid w:val="004B2A0F"/>
    <w:rsid w:val="004B5035"/>
    <w:rsid w:val="004B5BAC"/>
    <w:rsid w:val="004B5FC8"/>
    <w:rsid w:val="004B78E4"/>
    <w:rsid w:val="004C052A"/>
    <w:rsid w:val="004C3BB4"/>
    <w:rsid w:val="004C69B9"/>
    <w:rsid w:val="004C7016"/>
    <w:rsid w:val="004D10EF"/>
    <w:rsid w:val="004D5A1B"/>
    <w:rsid w:val="004D5FB9"/>
    <w:rsid w:val="004D739A"/>
    <w:rsid w:val="004E1525"/>
    <w:rsid w:val="004E358F"/>
    <w:rsid w:val="004E35A7"/>
    <w:rsid w:val="004E40D7"/>
    <w:rsid w:val="004E47CB"/>
    <w:rsid w:val="004E58FB"/>
    <w:rsid w:val="004E5AB0"/>
    <w:rsid w:val="004E775B"/>
    <w:rsid w:val="004F0B85"/>
    <w:rsid w:val="004F15C8"/>
    <w:rsid w:val="004F1E0D"/>
    <w:rsid w:val="004F4E37"/>
    <w:rsid w:val="004F4EF6"/>
    <w:rsid w:val="004F782F"/>
    <w:rsid w:val="005003DD"/>
    <w:rsid w:val="005004DE"/>
    <w:rsid w:val="00502C96"/>
    <w:rsid w:val="00505FCC"/>
    <w:rsid w:val="00506430"/>
    <w:rsid w:val="0050786E"/>
    <w:rsid w:val="00514844"/>
    <w:rsid w:val="0051584C"/>
    <w:rsid w:val="005206C7"/>
    <w:rsid w:val="0052758A"/>
    <w:rsid w:val="00527DEF"/>
    <w:rsid w:val="00531E32"/>
    <w:rsid w:val="00536261"/>
    <w:rsid w:val="00540D49"/>
    <w:rsid w:val="00544DE8"/>
    <w:rsid w:val="005510C5"/>
    <w:rsid w:val="0055313B"/>
    <w:rsid w:val="00560D3D"/>
    <w:rsid w:val="005621F1"/>
    <w:rsid w:val="00562E67"/>
    <w:rsid w:val="00564981"/>
    <w:rsid w:val="0056742B"/>
    <w:rsid w:val="00567A28"/>
    <w:rsid w:val="00571023"/>
    <w:rsid w:val="00576162"/>
    <w:rsid w:val="00576236"/>
    <w:rsid w:val="00577EA1"/>
    <w:rsid w:val="00583335"/>
    <w:rsid w:val="00584AFE"/>
    <w:rsid w:val="005853EF"/>
    <w:rsid w:val="00585F3A"/>
    <w:rsid w:val="00586491"/>
    <w:rsid w:val="005873F8"/>
    <w:rsid w:val="0058793F"/>
    <w:rsid w:val="00591771"/>
    <w:rsid w:val="00591F8A"/>
    <w:rsid w:val="00592EA1"/>
    <w:rsid w:val="005933E5"/>
    <w:rsid w:val="00595ED3"/>
    <w:rsid w:val="005974CB"/>
    <w:rsid w:val="005A0E84"/>
    <w:rsid w:val="005A23A1"/>
    <w:rsid w:val="005A7508"/>
    <w:rsid w:val="005B0597"/>
    <w:rsid w:val="005B37C4"/>
    <w:rsid w:val="005B3F16"/>
    <w:rsid w:val="005B49D0"/>
    <w:rsid w:val="005B54ED"/>
    <w:rsid w:val="005B631A"/>
    <w:rsid w:val="005B67CF"/>
    <w:rsid w:val="005B731A"/>
    <w:rsid w:val="005C05F1"/>
    <w:rsid w:val="005C06C6"/>
    <w:rsid w:val="005C0999"/>
    <w:rsid w:val="005C325E"/>
    <w:rsid w:val="005C3E4B"/>
    <w:rsid w:val="005C4C8A"/>
    <w:rsid w:val="005D024A"/>
    <w:rsid w:val="005D07F3"/>
    <w:rsid w:val="005D10B0"/>
    <w:rsid w:val="005D37DE"/>
    <w:rsid w:val="005D4DE7"/>
    <w:rsid w:val="005D5A5A"/>
    <w:rsid w:val="005E3836"/>
    <w:rsid w:val="005E3E02"/>
    <w:rsid w:val="005E5DF0"/>
    <w:rsid w:val="005E6E65"/>
    <w:rsid w:val="005E7F04"/>
    <w:rsid w:val="005F03D9"/>
    <w:rsid w:val="005F096C"/>
    <w:rsid w:val="005F6D55"/>
    <w:rsid w:val="005F6D9A"/>
    <w:rsid w:val="00602540"/>
    <w:rsid w:val="0060387D"/>
    <w:rsid w:val="00603A9D"/>
    <w:rsid w:val="00604309"/>
    <w:rsid w:val="0060708E"/>
    <w:rsid w:val="00607FB4"/>
    <w:rsid w:val="0061096E"/>
    <w:rsid w:val="00613052"/>
    <w:rsid w:val="00613C12"/>
    <w:rsid w:val="006156FE"/>
    <w:rsid w:val="00617863"/>
    <w:rsid w:val="00620633"/>
    <w:rsid w:val="00621288"/>
    <w:rsid w:val="006217B1"/>
    <w:rsid w:val="00621B19"/>
    <w:rsid w:val="00622F4F"/>
    <w:rsid w:val="006265BB"/>
    <w:rsid w:val="0063397A"/>
    <w:rsid w:val="006407B1"/>
    <w:rsid w:val="00643B0A"/>
    <w:rsid w:val="006456C4"/>
    <w:rsid w:val="00646274"/>
    <w:rsid w:val="006519E3"/>
    <w:rsid w:val="00654EA7"/>
    <w:rsid w:val="00661181"/>
    <w:rsid w:val="006618CB"/>
    <w:rsid w:val="00663022"/>
    <w:rsid w:val="00663A22"/>
    <w:rsid w:val="00667A1A"/>
    <w:rsid w:val="00667BF3"/>
    <w:rsid w:val="006713EB"/>
    <w:rsid w:val="00671D23"/>
    <w:rsid w:val="00672030"/>
    <w:rsid w:val="0067439B"/>
    <w:rsid w:val="00680D69"/>
    <w:rsid w:val="00681C38"/>
    <w:rsid w:val="00685BE1"/>
    <w:rsid w:val="00686D9D"/>
    <w:rsid w:val="00690A0A"/>
    <w:rsid w:val="00692FBF"/>
    <w:rsid w:val="00694173"/>
    <w:rsid w:val="00695093"/>
    <w:rsid w:val="00696A2B"/>
    <w:rsid w:val="006A002B"/>
    <w:rsid w:val="006A13F1"/>
    <w:rsid w:val="006A45DE"/>
    <w:rsid w:val="006A568E"/>
    <w:rsid w:val="006A590C"/>
    <w:rsid w:val="006B743E"/>
    <w:rsid w:val="006C2C55"/>
    <w:rsid w:val="006C44ED"/>
    <w:rsid w:val="006C4A6B"/>
    <w:rsid w:val="006C5789"/>
    <w:rsid w:val="006D4124"/>
    <w:rsid w:val="006D422F"/>
    <w:rsid w:val="006D4B7E"/>
    <w:rsid w:val="006D4C84"/>
    <w:rsid w:val="006D57FA"/>
    <w:rsid w:val="006D60BF"/>
    <w:rsid w:val="006E10E7"/>
    <w:rsid w:val="006E1CDF"/>
    <w:rsid w:val="006E34C8"/>
    <w:rsid w:val="006E429C"/>
    <w:rsid w:val="006E740A"/>
    <w:rsid w:val="006E7692"/>
    <w:rsid w:val="006F5CC6"/>
    <w:rsid w:val="0070146B"/>
    <w:rsid w:val="0070290C"/>
    <w:rsid w:val="0070348C"/>
    <w:rsid w:val="0070401C"/>
    <w:rsid w:val="0070407E"/>
    <w:rsid w:val="00707157"/>
    <w:rsid w:val="007077B0"/>
    <w:rsid w:val="00710A06"/>
    <w:rsid w:val="00711FA3"/>
    <w:rsid w:val="0071286C"/>
    <w:rsid w:val="007128AA"/>
    <w:rsid w:val="00713E92"/>
    <w:rsid w:val="00714245"/>
    <w:rsid w:val="00714900"/>
    <w:rsid w:val="0072071C"/>
    <w:rsid w:val="00720D6A"/>
    <w:rsid w:val="007217DF"/>
    <w:rsid w:val="00725EBD"/>
    <w:rsid w:val="007306C8"/>
    <w:rsid w:val="007317EE"/>
    <w:rsid w:val="00740B36"/>
    <w:rsid w:val="00740EC6"/>
    <w:rsid w:val="0074160A"/>
    <w:rsid w:val="00743D13"/>
    <w:rsid w:val="007519B8"/>
    <w:rsid w:val="007519D2"/>
    <w:rsid w:val="00752131"/>
    <w:rsid w:val="00752717"/>
    <w:rsid w:val="0075378B"/>
    <w:rsid w:val="00757BB1"/>
    <w:rsid w:val="00760C98"/>
    <w:rsid w:val="00762164"/>
    <w:rsid w:val="00762E9C"/>
    <w:rsid w:val="00764572"/>
    <w:rsid w:val="007651B1"/>
    <w:rsid w:val="007704A9"/>
    <w:rsid w:val="00771C3C"/>
    <w:rsid w:val="00771C8C"/>
    <w:rsid w:val="00772309"/>
    <w:rsid w:val="00773704"/>
    <w:rsid w:val="00774AEF"/>
    <w:rsid w:val="0077523C"/>
    <w:rsid w:val="00775890"/>
    <w:rsid w:val="007804AF"/>
    <w:rsid w:val="00782DC1"/>
    <w:rsid w:val="00786F9B"/>
    <w:rsid w:val="00791D40"/>
    <w:rsid w:val="00796F43"/>
    <w:rsid w:val="007A171C"/>
    <w:rsid w:val="007A459A"/>
    <w:rsid w:val="007B206A"/>
    <w:rsid w:val="007B66AB"/>
    <w:rsid w:val="007B68EA"/>
    <w:rsid w:val="007C1022"/>
    <w:rsid w:val="007C6146"/>
    <w:rsid w:val="007D343A"/>
    <w:rsid w:val="007D44B6"/>
    <w:rsid w:val="007D6377"/>
    <w:rsid w:val="007E19B4"/>
    <w:rsid w:val="007E1D60"/>
    <w:rsid w:val="007F010B"/>
    <w:rsid w:val="007F0193"/>
    <w:rsid w:val="007F1DA3"/>
    <w:rsid w:val="007F47C9"/>
    <w:rsid w:val="007F5D40"/>
    <w:rsid w:val="00800151"/>
    <w:rsid w:val="00815429"/>
    <w:rsid w:val="0081696A"/>
    <w:rsid w:val="00816B4B"/>
    <w:rsid w:val="00820435"/>
    <w:rsid w:val="00820920"/>
    <w:rsid w:val="00820950"/>
    <w:rsid w:val="00820FC2"/>
    <w:rsid w:val="0082563C"/>
    <w:rsid w:val="0083217D"/>
    <w:rsid w:val="00835D67"/>
    <w:rsid w:val="00841CDA"/>
    <w:rsid w:val="00842F89"/>
    <w:rsid w:val="00843BE1"/>
    <w:rsid w:val="00844B72"/>
    <w:rsid w:val="00845821"/>
    <w:rsid w:val="00851796"/>
    <w:rsid w:val="00851F58"/>
    <w:rsid w:val="008532A0"/>
    <w:rsid w:val="00853740"/>
    <w:rsid w:val="00853A52"/>
    <w:rsid w:val="00854428"/>
    <w:rsid w:val="00855E19"/>
    <w:rsid w:val="00855E48"/>
    <w:rsid w:val="008567DE"/>
    <w:rsid w:val="008568FC"/>
    <w:rsid w:val="00860771"/>
    <w:rsid w:val="0086088B"/>
    <w:rsid w:val="00860F95"/>
    <w:rsid w:val="008632F8"/>
    <w:rsid w:val="00864628"/>
    <w:rsid w:val="00865472"/>
    <w:rsid w:val="008664DA"/>
    <w:rsid w:val="00870462"/>
    <w:rsid w:val="00871879"/>
    <w:rsid w:val="00871FA4"/>
    <w:rsid w:val="00872305"/>
    <w:rsid w:val="00872BB5"/>
    <w:rsid w:val="008734E3"/>
    <w:rsid w:val="00876976"/>
    <w:rsid w:val="00880E92"/>
    <w:rsid w:val="008818B2"/>
    <w:rsid w:val="00882E65"/>
    <w:rsid w:val="00890144"/>
    <w:rsid w:val="008901AD"/>
    <w:rsid w:val="00891406"/>
    <w:rsid w:val="008919BB"/>
    <w:rsid w:val="00891DE7"/>
    <w:rsid w:val="00892C3D"/>
    <w:rsid w:val="008946D4"/>
    <w:rsid w:val="0089631E"/>
    <w:rsid w:val="00896A6A"/>
    <w:rsid w:val="008A1A4E"/>
    <w:rsid w:val="008A36AC"/>
    <w:rsid w:val="008A6BDD"/>
    <w:rsid w:val="008B4732"/>
    <w:rsid w:val="008B5CD6"/>
    <w:rsid w:val="008B6822"/>
    <w:rsid w:val="008C0CD2"/>
    <w:rsid w:val="008C1DF9"/>
    <w:rsid w:val="008C2E71"/>
    <w:rsid w:val="008C2F04"/>
    <w:rsid w:val="008D51DB"/>
    <w:rsid w:val="008D65F2"/>
    <w:rsid w:val="008D7035"/>
    <w:rsid w:val="008D79EF"/>
    <w:rsid w:val="008E3706"/>
    <w:rsid w:val="008E5BF0"/>
    <w:rsid w:val="008E651A"/>
    <w:rsid w:val="008E6865"/>
    <w:rsid w:val="008F0927"/>
    <w:rsid w:val="008F0A2D"/>
    <w:rsid w:val="008F2196"/>
    <w:rsid w:val="008F5577"/>
    <w:rsid w:val="008F7BD1"/>
    <w:rsid w:val="00900832"/>
    <w:rsid w:val="00900CFE"/>
    <w:rsid w:val="00901D28"/>
    <w:rsid w:val="00907240"/>
    <w:rsid w:val="009106A6"/>
    <w:rsid w:val="00911EF3"/>
    <w:rsid w:val="0091381B"/>
    <w:rsid w:val="00914DC3"/>
    <w:rsid w:val="00915448"/>
    <w:rsid w:val="00916822"/>
    <w:rsid w:val="00917900"/>
    <w:rsid w:val="0092032A"/>
    <w:rsid w:val="00920F40"/>
    <w:rsid w:val="009218F4"/>
    <w:rsid w:val="00922ED3"/>
    <w:rsid w:val="009238C1"/>
    <w:rsid w:val="00925158"/>
    <w:rsid w:val="00925EB6"/>
    <w:rsid w:val="00927D52"/>
    <w:rsid w:val="00927EAD"/>
    <w:rsid w:val="00930793"/>
    <w:rsid w:val="00930D27"/>
    <w:rsid w:val="00931C77"/>
    <w:rsid w:val="009329CE"/>
    <w:rsid w:val="00933298"/>
    <w:rsid w:val="00935148"/>
    <w:rsid w:val="00935C85"/>
    <w:rsid w:val="00935F19"/>
    <w:rsid w:val="00936069"/>
    <w:rsid w:val="009422C8"/>
    <w:rsid w:val="00943B92"/>
    <w:rsid w:val="0094500C"/>
    <w:rsid w:val="00945A9E"/>
    <w:rsid w:val="00946E07"/>
    <w:rsid w:val="00950DAC"/>
    <w:rsid w:val="0096154E"/>
    <w:rsid w:val="00966092"/>
    <w:rsid w:val="00971D1B"/>
    <w:rsid w:val="00976C5E"/>
    <w:rsid w:val="00980AF6"/>
    <w:rsid w:val="00980FDD"/>
    <w:rsid w:val="00981246"/>
    <w:rsid w:val="00982AD8"/>
    <w:rsid w:val="0098384F"/>
    <w:rsid w:val="00984B33"/>
    <w:rsid w:val="00986412"/>
    <w:rsid w:val="00990043"/>
    <w:rsid w:val="00992A42"/>
    <w:rsid w:val="00992DF7"/>
    <w:rsid w:val="00994168"/>
    <w:rsid w:val="00994B3B"/>
    <w:rsid w:val="00994C94"/>
    <w:rsid w:val="0099763B"/>
    <w:rsid w:val="009A0551"/>
    <w:rsid w:val="009B0F5E"/>
    <w:rsid w:val="009B190A"/>
    <w:rsid w:val="009B4007"/>
    <w:rsid w:val="009B4C70"/>
    <w:rsid w:val="009B6397"/>
    <w:rsid w:val="009C2BCF"/>
    <w:rsid w:val="009C44D4"/>
    <w:rsid w:val="009C461B"/>
    <w:rsid w:val="009C7C92"/>
    <w:rsid w:val="009D0CE0"/>
    <w:rsid w:val="009D1583"/>
    <w:rsid w:val="009D293F"/>
    <w:rsid w:val="009D2F18"/>
    <w:rsid w:val="009D4A8C"/>
    <w:rsid w:val="009D568B"/>
    <w:rsid w:val="009D62C5"/>
    <w:rsid w:val="009D737F"/>
    <w:rsid w:val="009E5049"/>
    <w:rsid w:val="009E6134"/>
    <w:rsid w:val="009E724D"/>
    <w:rsid w:val="009E7276"/>
    <w:rsid w:val="009F214E"/>
    <w:rsid w:val="009F37E5"/>
    <w:rsid w:val="009F50C8"/>
    <w:rsid w:val="009F59AD"/>
    <w:rsid w:val="009F7796"/>
    <w:rsid w:val="009F7811"/>
    <w:rsid w:val="00A00CA3"/>
    <w:rsid w:val="00A012D1"/>
    <w:rsid w:val="00A03C50"/>
    <w:rsid w:val="00A05435"/>
    <w:rsid w:val="00A05BA2"/>
    <w:rsid w:val="00A061A0"/>
    <w:rsid w:val="00A11E6F"/>
    <w:rsid w:val="00A15D2F"/>
    <w:rsid w:val="00A176C4"/>
    <w:rsid w:val="00A20D47"/>
    <w:rsid w:val="00A21128"/>
    <w:rsid w:val="00A24D9F"/>
    <w:rsid w:val="00A25935"/>
    <w:rsid w:val="00A25CFC"/>
    <w:rsid w:val="00A26730"/>
    <w:rsid w:val="00A26868"/>
    <w:rsid w:val="00A32089"/>
    <w:rsid w:val="00A3293B"/>
    <w:rsid w:val="00A33144"/>
    <w:rsid w:val="00A33206"/>
    <w:rsid w:val="00A3389F"/>
    <w:rsid w:val="00A35D4F"/>
    <w:rsid w:val="00A36F36"/>
    <w:rsid w:val="00A435C2"/>
    <w:rsid w:val="00A444E8"/>
    <w:rsid w:val="00A44BA5"/>
    <w:rsid w:val="00A4606A"/>
    <w:rsid w:val="00A50265"/>
    <w:rsid w:val="00A50EE9"/>
    <w:rsid w:val="00A51FEC"/>
    <w:rsid w:val="00A5341B"/>
    <w:rsid w:val="00A54E35"/>
    <w:rsid w:val="00A55744"/>
    <w:rsid w:val="00A57DAA"/>
    <w:rsid w:val="00A57F02"/>
    <w:rsid w:val="00A62369"/>
    <w:rsid w:val="00A6381E"/>
    <w:rsid w:val="00A63D05"/>
    <w:rsid w:val="00A64182"/>
    <w:rsid w:val="00A6626D"/>
    <w:rsid w:val="00A67A23"/>
    <w:rsid w:val="00A74987"/>
    <w:rsid w:val="00A75304"/>
    <w:rsid w:val="00A775FE"/>
    <w:rsid w:val="00A80A54"/>
    <w:rsid w:val="00A83059"/>
    <w:rsid w:val="00A833C7"/>
    <w:rsid w:val="00A83CD7"/>
    <w:rsid w:val="00A83CD9"/>
    <w:rsid w:val="00A83DFF"/>
    <w:rsid w:val="00A844D4"/>
    <w:rsid w:val="00A85441"/>
    <w:rsid w:val="00A864B2"/>
    <w:rsid w:val="00A86686"/>
    <w:rsid w:val="00A86FAA"/>
    <w:rsid w:val="00A90774"/>
    <w:rsid w:val="00A910E4"/>
    <w:rsid w:val="00A929DA"/>
    <w:rsid w:val="00A95193"/>
    <w:rsid w:val="00A9742A"/>
    <w:rsid w:val="00AA109D"/>
    <w:rsid w:val="00AA3E5F"/>
    <w:rsid w:val="00AA4CCD"/>
    <w:rsid w:val="00AA5D1B"/>
    <w:rsid w:val="00AA6219"/>
    <w:rsid w:val="00AA7050"/>
    <w:rsid w:val="00AA7C63"/>
    <w:rsid w:val="00AB1C71"/>
    <w:rsid w:val="00AB393F"/>
    <w:rsid w:val="00AB40F7"/>
    <w:rsid w:val="00AB7303"/>
    <w:rsid w:val="00AB766C"/>
    <w:rsid w:val="00AC02A6"/>
    <w:rsid w:val="00AC035F"/>
    <w:rsid w:val="00AC4228"/>
    <w:rsid w:val="00AC5EB4"/>
    <w:rsid w:val="00AC6CC5"/>
    <w:rsid w:val="00AD181A"/>
    <w:rsid w:val="00AD1B33"/>
    <w:rsid w:val="00AD2B6F"/>
    <w:rsid w:val="00AD2DB8"/>
    <w:rsid w:val="00AD3DEF"/>
    <w:rsid w:val="00AD64A3"/>
    <w:rsid w:val="00AE1BBD"/>
    <w:rsid w:val="00AE2361"/>
    <w:rsid w:val="00AE4AA7"/>
    <w:rsid w:val="00AE5051"/>
    <w:rsid w:val="00AE5C21"/>
    <w:rsid w:val="00AE74E4"/>
    <w:rsid w:val="00AF05BB"/>
    <w:rsid w:val="00AF1887"/>
    <w:rsid w:val="00AF3929"/>
    <w:rsid w:val="00AF4CBD"/>
    <w:rsid w:val="00AF51D3"/>
    <w:rsid w:val="00AF5E51"/>
    <w:rsid w:val="00AF63B1"/>
    <w:rsid w:val="00AF73E2"/>
    <w:rsid w:val="00B002F6"/>
    <w:rsid w:val="00B043E3"/>
    <w:rsid w:val="00B051A0"/>
    <w:rsid w:val="00B0556A"/>
    <w:rsid w:val="00B0658E"/>
    <w:rsid w:val="00B07EFE"/>
    <w:rsid w:val="00B10737"/>
    <w:rsid w:val="00B10B5B"/>
    <w:rsid w:val="00B11306"/>
    <w:rsid w:val="00B12ECB"/>
    <w:rsid w:val="00B1725E"/>
    <w:rsid w:val="00B17638"/>
    <w:rsid w:val="00B17E9B"/>
    <w:rsid w:val="00B20906"/>
    <w:rsid w:val="00B23A1D"/>
    <w:rsid w:val="00B24AA1"/>
    <w:rsid w:val="00B24F35"/>
    <w:rsid w:val="00B25183"/>
    <w:rsid w:val="00B30CC8"/>
    <w:rsid w:val="00B32B08"/>
    <w:rsid w:val="00B346B4"/>
    <w:rsid w:val="00B36E79"/>
    <w:rsid w:val="00B40010"/>
    <w:rsid w:val="00B40A8F"/>
    <w:rsid w:val="00B425D1"/>
    <w:rsid w:val="00B43C28"/>
    <w:rsid w:val="00B43C6F"/>
    <w:rsid w:val="00B45462"/>
    <w:rsid w:val="00B506A1"/>
    <w:rsid w:val="00B516E9"/>
    <w:rsid w:val="00B5179D"/>
    <w:rsid w:val="00B53E31"/>
    <w:rsid w:val="00B5678A"/>
    <w:rsid w:val="00B66874"/>
    <w:rsid w:val="00B67C14"/>
    <w:rsid w:val="00B7165B"/>
    <w:rsid w:val="00B74207"/>
    <w:rsid w:val="00B7472E"/>
    <w:rsid w:val="00B75A33"/>
    <w:rsid w:val="00B760AE"/>
    <w:rsid w:val="00B76E4B"/>
    <w:rsid w:val="00B77F0E"/>
    <w:rsid w:val="00B81C8E"/>
    <w:rsid w:val="00B821BC"/>
    <w:rsid w:val="00B849B7"/>
    <w:rsid w:val="00B84E6F"/>
    <w:rsid w:val="00B9065B"/>
    <w:rsid w:val="00B92166"/>
    <w:rsid w:val="00B97EA4"/>
    <w:rsid w:val="00BA1983"/>
    <w:rsid w:val="00BA2D50"/>
    <w:rsid w:val="00BA3115"/>
    <w:rsid w:val="00BA4A04"/>
    <w:rsid w:val="00BB22CE"/>
    <w:rsid w:val="00BB242D"/>
    <w:rsid w:val="00BB25FF"/>
    <w:rsid w:val="00BB6F76"/>
    <w:rsid w:val="00BC1A12"/>
    <w:rsid w:val="00BC41C5"/>
    <w:rsid w:val="00BC4857"/>
    <w:rsid w:val="00BC525F"/>
    <w:rsid w:val="00BD34F0"/>
    <w:rsid w:val="00BD5F2F"/>
    <w:rsid w:val="00BD5FA8"/>
    <w:rsid w:val="00BD6021"/>
    <w:rsid w:val="00BD6F41"/>
    <w:rsid w:val="00BE1A2B"/>
    <w:rsid w:val="00BE350E"/>
    <w:rsid w:val="00BE4D33"/>
    <w:rsid w:val="00BE5194"/>
    <w:rsid w:val="00BE5FB1"/>
    <w:rsid w:val="00BF2B42"/>
    <w:rsid w:val="00BF4444"/>
    <w:rsid w:val="00C0067F"/>
    <w:rsid w:val="00C024C2"/>
    <w:rsid w:val="00C0415A"/>
    <w:rsid w:val="00C045D8"/>
    <w:rsid w:val="00C051A1"/>
    <w:rsid w:val="00C067B9"/>
    <w:rsid w:val="00C111D0"/>
    <w:rsid w:val="00C135F7"/>
    <w:rsid w:val="00C140A9"/>
    <w:rsid w:val="00C1415D"/>
    <w:rsid w:val="00C14A3A"/>
    <w:rsid w:val="00C17271"/>
    <w:rsid w:val="00C21D3D"/>
    <w:rsid w:val="00C2227A"/>
    <w:rsid w:val="00C2228F"/>
    <w:rsid w:val="00C23C32"/>
    <w:rsid w:val="00C2408D"/>
    <w:rsid w:val="00C26A69"/>
    <w:rsid w:val="00C3026A"/>
    <w:rsid w:val="00C32704"/>
    <w:rsid w:val="00C341A1"/>
    <w:rsid w:val="00C378A4"/>
    <w:rsid w:val="00C4266A"/>
    <w:rsid w:val="00C42C6D"/>
    <w:rsid w:val="00C451A9"/>
    <w:rsid w:val="00C535E2"/>
    <w:rsid w:val="00C55801"/>
    <w:rsid w:val="00C57556"/>
    <w:rsid w:val="00C619E2"/>
    <w:rsid w:val="00C62066"/>
    <w:rsid w:val="00C63145"/>
    <w:rsid w:val="00C648CC"/>
    <w:rsid w:val="00C65D30"/>
    <w:rsid w:val="00C66653"/>
    <w:rsid w:val="00C67630"/>
    <w:rsid w:val="00C710C4"/>
    <w:rsid w:val="00C71172"/>
    <w:rsid w:val="00C74BB2"/>
    <w:rsid w:val="00C76688"/>
    <w:rsid w:val="00C7722A"/>
    <w:rsid w:val="00C81AB6"/>
    <w:rsid w:val="00C81B35"/>
    <w:rsid w:val="00C832BE"/>
    <w:rsid w:val="00C833B2"/>
    <w:rsid w:val="00C8351A"/>
    <w:rsid w:val="00C84C08"/>
    <w:rsid w:val="00C856BA"/>
    <w:rsid w:val="00C86704"/>
    <w:rsid w:val="00C8792D"/>
    <w:rsid w:val="00C91041"/>
    <w:rsid w:val="00C932F7"/>
    <w:rsid w:val="00C95AC0"/>
    <w:rsid w:val="00C979E7"/>
    <w:rsid w:val="00CA22FA"/>
    <w:rsid w:val="00CA26C8"/>
    <w:rsid w:val="00CA4765"/>
    <w:rsid w:val="00CA7B90"/>
    <w:rsid w:val="00CB0211"/>
    <w:rsid w:val="00CB3CA7"/>
    <w:rsid w:val="00CB47AC"/>
    <w:rsid w:val="00CB7D3B"/>
    <w:rsid w:val="00CC19C8"/>
    <w:rsid w:val="00CC1A0E"/>
    <w:rsid w:val="00CC6CB9"/>
    <w:rsid w:val="00CD14EE"/>
    <w:rsid w:val="00CD2D05"/>
    <w:rsid w:val="00CD53B6"/>
    <w:rsid w:val="00CD6DE0"/>
    <w:rsid w:val="00CE1B2C"/>
    <w:rsid w:val="00CE1D15"/>
    <w:rsid w:val="00CE26B2"/>
    <w:rsid w:val="00CE3CC4"/>
    <w:rsid w:val="00CE3EDA"/>
    <w:rsid w:val="00CE4830"/>
    <w:rsid w:val="00CE5FB6"/>
    <w:rsid w:val="00CF05DD"/>
    <w:rsid w:val="00CF08C5"/>
    <w:rsid w:val="00CF111B"/>
    <w:rsid w:val="00CF441C"/>
    <w:rsid w:val="00D00153"/>
    <w:rsid w:val="00D008FA"/>
    <w:rsid w:val="00D0463A"/>
    <w:rsid w:val="00D04EAA"/>
    <w:rsid w:val="00D05869"/>
    <w:rsid w:val="00D07D3A"/>
    <w:rsid w:val="00D105FF"/>
    <w:rsid w:val="00D14E27"/>
    <w:rsid w:val="00D15AB3"/>
    <w:rsid w:val="00D206D8"/>
    <w:rsid w:val="00D236A4"/>
    <w:rsid w:val="00D25D43"/>
    <w:rsid w:val="00D27092"/>
    <w:rsid w:val="00D27FC1"/>
    <w:rsid w:val="00D31D2D"/>
    <w:rsid w:val="00D339F7"/>
    <w:rsid w:val="00D34D5F"/>
    <w:rsid w:val="00D36F8E"/>
    <w:rsid w:val="00D375E3"/>
    <w:rsid w:val="00D4057D"/>
    <w:rsid w:val="00D40F4A"/>
    <w:rsid w:val="00D43426"/>
    <w:rsid w:val="00D4385F"/>
    <w:rsid w:val="00D43E8B"/>
    <w:rsid w:val="00D44E26"/>
    <w:rsid w:val="00D44E83"/>
    <w:rsid w:val="00D44FC7"/>
    <w:rsid w:val="00D46BD4"/>
    <w:rsid w:val="00D47A93"/>
    <w:rsid w:val="00D51A38"/>
    <w:rsid w:val="00D527BB"/>
    <w:rsid w:val="00D52E09"/>
    <w:rsid w:val="00D531AC"/>
    <w:rsid w:val="00D532A1"/>
    <w:rsid w:val="00D53571"/>
    <w:rsid w:val="00D554F6"/>
    <w:rsid w:val="00D5675C"/>
    <w:rsid w:val="00D56D4C"/>
    <w:rsid w:val="00D57396"/>
    <w:rsid w:val="00D57989"/>
    <w:rsid w:val="00D6352D"/>
    <w:rsid w:val="00D63B34"/>
    <w:rsid w:val="00D64444"/>
    <w:rsid w:val="00D64DDE"/>
    <w:rsid w:val="00D657AA"/>
    <w:rsid w:val="00D6645C"/>
    <w:rsid w:val="00D71291"/>
    <w:rsid w:val="00D7166C"/>
    <w:rsid w:val="00D75D6C"/>
    <w:rsid w:val="00D76D75"/>
    <w:rsid w:val="00D76EBC"/>
    <w:rsid w:val="00D81A2E"/>
    <w:rsid w:val="00D847A5"/>
    <w:rsid w:val="00D84879"/>
    <w:rsid w:val="00D850F2"/>
    <w:rsid w:val="00D853F6"/>
    <w:rsid w:val="00D86148"/>
    <w:rsid w:val="00D915B7"/>
    <w:rsid w:val="00D94227"/>
    <w:rsid w:val="00D94239"/>
    <w:rsid w:val="00D95A91"/>
    <w:rsid w:val="00D96157"/>
    <w:rsid w:val="00D97FBC"/>
    <w:rsid w:val="00DA4ED4"/>
    <w:rsid w:val="00DB0A4F"/>
    <w:rsid w:val="00DB0DCE"/>
    <w:rsid w:val="00DB28BB"/>
    <w:rsid w:val="00DB3948"/>
    <w:rsid w:val="00DB3ADB"/>
    <w:rsid w:val="00DB5EFE"/>
    <w:rsid w:val="00DB6F9B"/>
    <w:rsid w:val="00DC0D30"/>
    <w:rsid w:val="00DC1171"/>
    <w:rsid w:val="00DC1B53"/>
    <w:rsid w:val="00DC1BC6"/>
    <w:rsid w:val="00DC21AA"/>
    <w:rsid w:val="00DC2DFD"/>
    <w:rsid w:val="00DC42D3"/>
    <w:rsid w:val="00DC585B"/>
    <w:rsid w:val="00DC58B6"/>
    <w:rsid w:val="00DC73DC"/>
    <w:rsid w:val="00DD06DB"/>
    <w:rsid w:val="00DD5644"/>
    <w:rsid w:val="00DE3F62"/>
    <w:rsid w:val="00DE536E"/>
    <w:rsid w:val="00DE5AF1"/>
    <w:rsid w:val="00DE61C6"/>
    <w:rsid w:val="00DE6677"/>
    <w:rsid w:val="00DE6792"/>
    <w:rsid w:val="00DE7EDE"/>
    <w:rsid w:val="00DF23CD"/>
    <w:rsid w:val="00DF2F41"/>
    <w:rsid w:val="00DF5BD7"/>
    <w:rsid w:val="00DF7142"/>
    <w:rsid w:val="00DF74FD"/>
    <w:rsid w:val="00DF7501"/>
    <w:rsid w:val="00DF789C"/>
    <w:rsid w:val="00E01AF1"/>
    <w:rsid w:val="00E037D6"/>
    <w:rsid w:val="00E048EA"/>
    <w:rsid w:val="00E06189"/>
    <w:rsid w:val="00E06275"/>
    <w:rsid w:val="00E06EC6"/>
    <w:rsid w:val="00E1145D"/>
    <w:rsid w:val="00E13886"/>
    <w:rsid w:val="00E16357"/>
    <w:rsid w:val="00E16879"/>
    <w:rsid w:val="00E20E6A"/>
    <w:rsid w:val="00E229A4"/>
    <w:rsid w:val="00E25222"/>
    <w:rsid w:val="00E25F14"/>
    <w:rsid w:val="00E26B95"/>
    <w:rsid w:val="00E279FA"/>
    <w:rsid w:val="00E352DF"/>
    <w:rsid w:val="00E43DB4"/>
    <w:rsid w:val="00E44621"/>
    <w:rsid w:val="00E4667B"/>
    <w:rsid w:val="00E467A8"/>
    <w:rsid w:val="00E47094"/>
    <w:rsid w:val="00E47A78"/>
    <w:rsid w:val="00E525B9"/>
    <w:rsid w:val="00E52686"/>
    <w:rsid w:val="00E569A7"/>
    <w:rsid w:val="00E5795C"/>
    <w:rsid w:val="00E57DDD"/>
    <w:rsid w:val="00E619B5"/>
    <w:rsid w:val="00E63F94"/>
    <w:rsid w:val="00E63F96"/>
    <w:rsid w:val="00E6496E"/>
    <w:rsid w:val="00E65A82"/>
    <w:rsid w:val="00E66678"/>
    <w:rsid w:val="00E72723"/>
    <w:rsid w:val="00E72881"/>
    <w:rsid w:val="00E72B7D"/>
    <w:rsid w:val="00E76EB5"/>
    <w:rsid w:val="00E828FB"/>
    <w:rsid w:val="00E82D88"/>
    <w:rsid w:val="00E84E55"/>
    <w:rsid w:val="00E86483"/>
    <w:rsid w:val="00E90A9C"/>
    <w:rsid w:val="00E90BAD"/>
    <w:rsid w:val="00E91B52"/>
    <w:rsid w:val="00E91BD8"/>
    <w:rsid w:val="00E9441B"/>
    <w:rsid w:val="00E9600D"/>
    <w:rsid w:val="00E96CA1"/>
    <w:rsid w:val="00E97D7C"/>
    <w:rsid w:val="00E97FFA"/>
    <w:rsid w:val="00EA22BB"/>
    <w:rsid w:val="00EA5462"/>
    <w:rsid w:val="00EA5F38"/>
    <w:rsid w:val="00EA74A3"/>
    <w:rsid w:val="00EB0B23"/>
    <w:rsid w:val="00EB2AE6"/>
    <w:rsid w:val="00EB31F5"/>
    <w:rsid w:val="00EB6420"/>
    <w:rsid w:val="00EB7C30"/>
    <w:rsid w:val="00EC197C"/>
    <w:rsid w:val="00EC220D"/>
    <w:rsid w:val="00EC22BC"/>
    <w:rsid w:val="00EC4A57"/>
    <w:rsid w:val="00EC5C2E"/>
    <w:rsid w:val="00EC5F4A"/>
    <w:rsid w:val="00ED00F1"/>
    <w:rsid w:val="00ED303B"/>
    <w:rsid w:val="00EE03EA"/>
    <w:rsid w:val="00EE13F3"/>
    <w:rsid w:val="00EE1F92"/>
    <w:rsid w:val="00EE2E39"/>
    <w:rsid w:val="00EE3F81"/>
    <w:rsid w:val="00EE5A29"/>
    <w:rsid w:val="00EE73B8"/>
    <w:rsid w:val="00EF0CAC"/>
    <w:rsid w:val="00EF0DC5"/>
    <w:rsid w:val="00EF3A95"/>
    <w:rsid w:val="00EF3C09"/>
    <w:rsid w:val="00EF42D5"/>
    <w:rsid w:val="00EF6AAA"/>
    <w:rsid w:val="00F00882"/>
    <w:rsid w:val="00F01DB1"/>
    <w:rsid w:val="00F031BE"/>
    <w:rsid w:val="00F0372C"/>
    <w:rsid w:val="00F05CA9"/>
    <w:rsid w:val="00F0741D"/>
    <w:rsid w:val="00F07D69"/>
    <w:rsid w:val="00F1161C"/>
    <w:rsid w:val="00F134D3"/>
    <w:rsid w:val="00F13D5A"/>
    <w:rsid w:val="00F15548"/>
    <w:rsid w:val="00F16766"/>
    <w:rsid w:val="00F2321A"/>
    <w:rsid w:val="00F26AB1"/>
    <w:rsid w:val="00F30D3D"/>
    <w:rsid w:val="00F3146F"/>
    <w:rsid w:val="00F329C5"/>
    <w:rsid w:val="00F338ED"/>
    <w:rsid w:val="00F34B4A"/>
    <w:rsid w:val="00F357FF"/>
    <w:rsid w:val="00F35BB2"/>
    <w:rsid w:val="00F360F5"/>
    <w:rsid w:val="00F3657A"/>
    <w:rsid w:val="00F365DD"/>
    <w:rsid w:val="00F377F9"/>
    <w:rsid w:val="00F40DBF"/>
    <w:rsid w:val="00F426B7"/>
    <w:rsid w:val="00F429A9"/>
    <w:rsid w:val="00F42BC5"/>
    <w:rsid w:val="00F43223"/>
    <w:rsid w:val="00F43DF2"/>
    <w:rsid w:val="00F44EE4"/>
    <w:rsid w:val="00F50850"/>
    <w:rsid w:val="00F52886"/>
    <w:rsid w:val="00F52FE7"/>
    <w:rsid w:val="00F53D88"/>
    <w:rsid w:val="00F540FC"/>
    <w:rsid w:val="00F5411C"/>
    <w:rsid w:val="00F6013B"/>
    <w:rsid w:val="00F63792"/>
    <w:rsid w:val="00F65399"/>
    <w:rsid w:val="00F661F4"/>
    <w:rsid w:val="00F666D6"/>
    <w:rsid w:val="00F67514"/>
    <w:rsid w:val="00F70B17"/>
    <w:rsid w:val="00F70FAF"/>
    <w:rsid w:val="00F73B89"/>
    <w:rsid w:val="00F742F8"/>
    <w:rsid w:val="00F74D59"/>
    <w:rsid w:val="00F76995"/>
    <w:rsid w:val="00F84A52"/>
    <w:rsid w:val="00F87167"/>
    <w:rsid w:val="00F9061E"/>
    <w:rsid w:val="00F908DD"/>
    <w:rsid w:val="00F9109D"/>
    <w:rsid w:val="00F93463"/>
    <w:rsid w:val="00F94428"/>
    <w:rsid w:val="00F947E5"/>
    <w:rsid w:val="00F948EF"/>
    <w:rsid w:val="00F97D70"/>
    <w:rsid w:val="00FA16D7"/>
    <w:rsid w:val="00FA6C4B"/>
    <w:rsid w:val="00FB24A7"/>
    <w:rsid w:val="00FB338B"/>
    <w:rsid w:val="00FB44A6"/>
    <w:rsid w:val="00FB4C13"/>
    <w:rsid w:val="00FB5B65"/>
    <w:rsid w:val="00FC30A6"/>
    <w:rsid w:val="00FC3BFF"/>
    <w:rsid w:val="00FC4E5E"/>
    <w:rsid w:val="00FC54B4"/>
    <w:rsid w:val="00FD1A5D"/>
    <w:rsid w:val="00FD39DD"/>
    <w:rsid w:val="00FD3F7A"/>
    <w:rsid w:val="00FD6CC4"/>
    <w:rsid w:val="00FE20DF"/>
    <w:rsid w:val="00FE4454"/>
    <w:rsid w:val="00FE6FF0"/>
    <w:rsid w:val="00FE7947"/>
    <w:rsid w:val="00FF07CC"/>
    <w:rsid w:val="00FF0841"/>
    <w:rsid w:val="00FF1626"/>
    <w:rsid w:val="00FF253E"/>
    <w:rsid w:val="00FF3A1F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4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36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3362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36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3627"/>
    <w:rPr>
      <w:sz w:val="20"/>
      <w:szCs w:val="20"/>
    </w:rPr>
  </w:style>
  <w:style w:type="paragraph" w:styleId="a7">
    <w:name w:val="Plain Text"/>
    <w:basedOn w:val="a"/>
    <w:link w:val="a8"/>
    <w:rsid w:val="00460140"/>
    <w:rPr>
      <w:rFonts w:ascii="細明體" w:eastAsia="細明體" w:hAnsi="Courier New"/>
      <w:kern w:val="0"/>
    </w:rPr>
  </w:style>
  <w:style w:type="character" w:customStyle="1" w:styleId="a8">
    <w:name w:val="純文字 字元"/>
    <w:basedOn w:val="a0"/>
    <w:link w:val="a7"/>
    <w:rsid w:val="00460140"/>
    <w:rPr>
      <w:rFonts w:ascii="細明體" w:eastAsia="細明體" w:hAnsi="Courier New" w:cs="Times New Roman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Sky123.Org</cp:lastModifiedBy>
  <cp:revision>12</cp:revision>
  <cp:lastPrinted>2014-05-20T11:26:00Z</cp:lastPrinted>
  <dcterms:created xsi:type="dcterms:W3CDTF">2014-05-20T11:04:00Z</dcterms:created>
  <dcterms:modified xsi:type="dcterms:W3CDTF">2017-06-05T02:57:00Z</dcterms:modified>
</cp:coreProperties>
</file>