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74" w:rsidRPr="00752E08" w:rsidRDefault="00A80274" w:rsidP="00A80274">
      <w:pPr>
        <w:spacing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r w:rsidRPr="00752E08">
        <w:rPr>
          <w:rFonts w:ascii="Times New Roman" w:eastAsia="標楷體" w:hAnsi="Times New Roman"/>
          <w:sz w:val="32"/>
          <w:szCs w:val="32"/>
        </w:rPr>
        <w:t>國立高雄大學</w:t>
      </w:r>
      <w:r w:rsidRPr="00752E08">
        <w:rPr>
          <w:rFonts w:ascii="Times New Roman" w:eastAsia="標楷體" w:hAnsi="Times New Roman"/>
          <w:sz w:val="32"/>
          <w:szCs w:val="32"/>
        </w:rPr>
        <w:t>○○○</w:t>
      </w:r>
      <w:r w:rsidRPr="00752E08">
        <w:rPr>
          <w:rFonts w:ascii="Times New Roman" w:eastAsia="標楷體" w:hAnsi="Times New Roman"/>
          <w:sz w:val="32"/>
          <w:szCs w:val="32"/>
        </w:rPr>
        <w:t>學系</w:t>
      </w:r>
      <w:bookmarkStart w:id="0" w:name="_GoBack"/>
      <w:r w:rsidRPr="00752E08">
        <w:rPr>
          <w:rFonts w:ascii="Times New Roman" w:eastAsia="標楷體" w:hAnsi="Times New Roman"/>
          <w:sz w:val="32"/>
          <w:szCs w:val="32"/>
        </w:rPr>
        <w:t>校外實習學生履歷表</w:t>
      </w:r>
      <w:bookmarkEnd w:id="0"/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064"/>
        <w:gridCol w:w="851"/>
        <w:gridCol w:w="1710"/>
        <w:gridCol w:w="2214"/>
      </w:tblGrid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學生姓名</w:t>
            </w:r>
          </w:p>
        </w:tc>
        <w:tc>
          <w:tcPr>
            <w:tcW w:w="30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年級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80274" w:rsidRPr="00752E08" w:rsidRDefault="00A80274" w:rsidP="00167888">
            <w:pPr>
              <w:ind w:firstLine="800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照</w:t>
            </w:r>
          </w:p>
          <w:p w:rsidR="00A80274" w:rsidRPr="00752E08" w:rsidRDefault="00A80274" w:rsidP="00167888">
            <w:pPr>
              <w:ind w:firstLine="800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片</w:t>
            </w:r>
          </w:p>
        </w:tc>
      </w:tr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身分證字號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274" w:rsidRPr="00752E08" w:rsidRDefault="00A80274" w:rsidP="0016788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trHeight w:val="320"/>
          <w:jc w:val="center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rPr>
                <w:rFonts w:ascii="Times New Roman" w:eastAsia="文鼎勘亭流" w:hAnsi="Times New Roman"/>
                <w:sz w:val="26"/>
                <w:szCs w:val="26"/>
              </w:rPr>
            </w:pPr>
            <w:r w:rsidRPr="00752E08">
              <w:rPr>
                <w:rFonts w:ascii="Times New Roman" w:eastAsia="文鼎勘亭流" w:hAnsi="Times New Roman"/>
                <w:sz w:val="26"/>
                <w:szCs w:val="26"/>
              </w:rPr>
              <w:t>(H)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274" w:rsidRPr="00752E08" w:rsidRDefault="00A80274" w:rsidP="0016788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E08">
              <w:rPr>
                <w:rFonts w:ascii="Times New Roman" w:eastAsia="標楷體" w:hAnsi="Times New Roman"/>
                <w:sz w:val="26"/>
                <w:szCs w:val="26"/>
              </w:rPr>
              <w:t>生日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trHeight w:val="400"/>
          <w:jc w:val="center"/>
        </w:trPr>
        <w:tc>
          <w:tcPr>
            <w:tcW w:w="193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ind w:firstLine="56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rPr>
                <w:rFonts w:ascii="Times New Roman" w:eastAsia="文鼎勘亭流" w:hAnsi="Times New Roman"/>
                <w:sz w:val="26"/>
                <w:szCs w:val="26"/>
              </w:rPr>
            </w:pPr>
            <w:r w:rsidRPr="00752E08">
              <w:rPr>
                <w:rFonts w:ascii="Times New Roman" w:eastAsia="文鼎勘亭流" w:hAnsi="Times New Roman"/>
                <w:sz w:val="26"/>
                <w:szCs w:val="26"/>
              </w:rPr>
              <w:t>(M)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 w:rsidRPr="00752E08">
              <w:rPr>
                <w:rFonts w:ascii="Times New Roman" w:eastAsia="標楷體" w:hAnsi="Times New Roman"/>
                <w:szCs w:val="20"/>
              </w:rPr>
              <w:t>電子信箱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80274" w:rsidRPr="00752E08" w:rsidRDefault="00A80274" w:rsidP="00167888">
            <w:pPr>
              <w:ind w:firstLine="5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 w:rsidRPr="00752E08">
              <w:rPr>
                <w:rFonts w:ascii="Times New Roman" w:eastAsia="標楷體" w:hAnsi="Times New Roman"/>
                <w:szCs w:val="20"/>
              </w:rPr>
              <w:t>聯絡地址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 w:rsidRPr="00752E08">
              <w:rPr>
                <w:rFonts w:ascii="Times New Roman" w:eastAsia="標楷體" w:hAnsi="Times New Roman"/>
                <w:szCs w:val="20"/>
              </w:rPr>
              <w:t>主修學程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 w:rsidRPr="00752E08">
              <w:rPr>
                <w:rFonts w:ascii="Times New Roman" w:eastAsia="標楷體" w:hAnsi="Times New Roman"/>
                <w:szCs w:val="20"/>
              </w:rPr>
              <w:t>專長及證照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80274" w:rsidRPr="00752E08" w:rsidTr="00167888">
        <w:trPr>
          <w:trHeight w:val="993"/>
          <w:jc w:val="center"/>
        </w:trPr>
        <w:tc>
          <w:tcPr>
            <w:tcW w:w="1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274" w:rsidRPr="00752E08" w:rsidRDefault="00A80274" w:rsidP="00167888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 w:rsidRPr="00752E08">
              <w:rPr>
                <w:rFonts w:ascii="Times New Roman" w:eastAsia="標楷體" w:hAnsi="Times New Roman"/>
                <w:szCs w:val="20"/>
              </w:rPr>
              <w:t>社團、幹部經歷</w:t>
            </w:r>
          </w:p>
        </w:tc>
        <w:tc>
          <w:tcPr>
            <w:tcW w:w="7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274" w:rsidRPr="00752E08" w:rsidRDefault="00A80274" w:rsidP="0016788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A80274" w:rsidRPr="00752E08" w:rsidRDefault="00A80274" w:rsidP="00A80274">
      <w:pPr>
        <w:adjustRightInd w:val="0"/>
        <w:snapToGrid w:val="0"/>
        <w:spacing w:line="360" w:lineRule="auto"/>
        <w:ind w:left="1234" w:hangingChars="514" w:hanging="1234"/>
        <w:jc w:val="center"/>
        <w:rPr>
          <w:rFonts w:ascii="Times New Roman" w:hAnsi="Times New Roman"/>
          <w:szCs w:val="20"/>
        </w:rPr>
      </w:pPr>
    </w:p>
    <w:p w:rsidR="00A80274" w:rsidRPr="00752E08" w:rsidRDefault="00A80274" w:rsidP="00A80274">
      <w:pPr>
        <w:adjustRightInd w:val="0"/>
        <w:snapToGrid w:val="0"/>
        <w:spacing w:line="360" w:lineRule="auto"/>
        <w:ind w:left="1646" w:hangingChars="514" w:hanging="1646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752E08">
        <w:rPr>
          <w:rFonts w:ascii="Times New Roman" w:eastAsia="標楷體" w:hAnsi="Times New Roman"/>
          <w:b/>
          <w:sz w:val="32"/>
          <w:szCs w:val="32"/>
          <w:u w:val="single"/>
        </w:rPr>
        <w:t>自</w:t>
      </w:r>
      <w:r w:rsidRPr="00752E08">
        <w:rPr>
          <w:rFonts w:ascii="Times New Roman" w:eastAsia="標楷體" w:hAnsi="Times New Roman"/>
          <w:b/>
          <w:sz w:val="32"/>
          <w:szCs w:val="32"/>
          <w:u w:val="single"/>
        </w:rPr>
        <w:t xml:space="preserve">  </w:t>
      </w:r>
      <w:r w:rsidRPr="00752E08">
        <w:rPr>
          <w:rFonts w:ascii="Times New Roman" w:eastAsia="標楷體" w:hAnsi="Times New Roman"/>
          <w:b/>
          <w:sz w:val="32"/>
          <w:szCs w:val="32"/>
          <w:u w:val="single"/>
        </w:rPr>
        <w:t>傳</w:t>
      </w:r>
    </w:p>
    <w:p w:rsidR="00F1618A" w:rsidRPr="00A80274" w:rsidRDefault="00A80274" w:rsidP="00A802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1A78AA" wp14:editId="5493E6A7">
                <wp:simplePos x="0" y="0"/>
                <wp:positionH relativeFrom="column">
                  <wp:posOffset>4293870</wp:posOffset>
                </wp:positionH>
                <wp:positionV relativeFrom="paragraph">
                  <wp:posOffset>-4258945</wp:posOffset>
                </wp:positionV>
                <wp:extent cx="685800" cy="360045"/>
                <wp:effectExtent l="0" t="0" r="19050" b="20955"/>
                <wp:wrapSquare wrapText="bothSides"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0274" w:rsidRPr="008422E4" w:rsidRDefault="00A80274" w:rsidP="00A80274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338.1pt;margin-top:-335.35pt;width:54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" filled="f">
                <v:textbox>
                  <w:txbxContent>
                    <w:p w:rsidR="00A80274" w:rsidRPr="008422E4" w:rsidRDefault="00A80274" w:rsidP="00A80274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618A" w:rsidRPr="00A80274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15" w:rsidRDefault="00FA3815" w:rsidP="007A5C2C">
      <w:r>
        <w:separator/>
      </w:r>
    </w:p>
  </w:endnote>
  <w:endnote w:type="continuationSeparator" w:id="0">
    <w:p w:rsidR="00FA3815" w:rsidRDefault="00FA3815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勘亭流">
    <w:altName w:val="Arial Unicode MS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15" w:rsidRDefault="00FA3815" w:rsidP="007A5C2C">
      <w:r>
        <w:separator/>
      </w:r>
    </w:p>
  </w:footnote>
  <w:footnote w:type="continuationSeparator" w:id="0">
    <w:p w:rsidR="00FA3815" w:rsidRDefault="00FA3815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82725"/>
    <w:rsid w:val="000D7AEB"/>
    <w:rsid w:val="000E0CDD"/>
    <w:rsid w:val="000E633B"/>
    <w:rsid w:val="00150063"/>
    <w:rsid w:val="00156B4A"/>
    <w:rsid w:val="0016714D"/>
    <w:rsid w:val="001C4979"/>
    <w:rsid w:val="001D5700"/>
    <w:rsid w:val="001F010B"/>
    <w:rsid w:val="001F3033"/>
    <w:rsid w:val="001F5D38"/>
    <w:rsid w:val="0022528D"/>
    <w:rsid w:val="00265F5E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40906"/>
    <w:rsid w:val="0044636D"/>
    <w:rsid w:val="004A0D46"/>
    <w:rsid w:val="004C174E"/>
    <w:rsid w:val="005023B9"/>
    <w:rsid w:val="00521567"/>
    <w:rsid w:val="00597FD1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71255D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A58C7"/>
    <w:rsid w:val="008B4847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A0012E"/>
    <w:rsid w:val="00A14D1A"/>
    <w:rsid w:val="00A20055"/>
    <w:rsid w:val="00A327F6"/>
    <w:rsid w:val="00A40FF8"/>
    <w:rsid w:val="00A44942"/>
    <w:rsid w:val="00A64685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4599"/>
    <w:rsid w:val="00D178F4"/>
    <w:rsid w:val="00D255E9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3815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2017-06-05T03:07:00Z</dcterms:created>
  <dcterms:modified xsi:type="dcterms:W3CDTF">2017-06-05T03:07:00Z</dcterms:modified>
</cp:coreProperties>
</file>